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82E1" w14:textId="3FA96CA1" w:rsidR="00E40018" w:rsidRPr="00572F00" w:rsidRDefault="00E40018" w:rsidP="00E40018">
      <w:pPr>
        <w:pStyle w:val="Title"/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Darba lapa – 24 stundu aplis</w:t>
      </w:r>
    </w:p>
    <w:p w14:paraId="46ABB451" w14:textId="77777777" w:rsidR="00E40018" w:rsidRPr="00572F00" w:rsidRDefault="00E40018">
      <w:pPr>
        <w:rPr>
          <w:rFonts w:ascii="Times New Roman" w:hAnsi="Times New Roman" w:cs="Times New Roman"/>
          <w:lang w:val="lv-LV"/>
        </w:rPr>
      </w:pPr>
    </w:p>
    <w:p w14:paraId="29A8EF2E" w14:textId="0DCEBF59" w:rsidR="00E40018" w:rsidRPr="00572F00" w:rsidRDefault="00A4192C">
      <w:p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b/>
          <w:bCs/>
          <w:lang w:val="lv-LV"/>
        </w:rPr>
        <w:t>1. Iekrāso aplī tās stundas, kuras Tev ir aizņemtas parastajā darba dienā</w:t>
      </w:r>
      <w:r w:rsidRPr="00572F00">
        <w:rPr>
          <w:rFonts w:ascii="Times New Roman" w:hAnsi="Times New Roman" w:cs="Times New Roman"/>
          <w:lang w:val="lv-LV"/>
        </w:rPr>
        <w:t xml:space="preserve"> ar noteiktiem pienākumiem: skola, pulciņi, ēdienreizes, miegs, mājas darba izpilde, u.tml. </w:t>
      </w:r>
    </w:p>
    <w:p w14:paraId="369F952C" w14:textId="4F73D46B" w:rsidR="002753A1" w:rsidRPr="00572F00" w:rsidRDefault="00E40018" w:rsidP="00A4192C">
      <w:pPr>
        <w:jc w:val="center"/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noProof/>
          <w:lang w:val="lv-LV"/>
        </w:rPr>
        <w:drawing>
          <wp:inline distT="0" distB="0" distL="0" distR="0" wp14:anchorId="651308B6" wp14:editId="290BCEE6">
            <wp:extent cx="4632385" cy="4408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616" cy="441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AEC47" w14:textId="13E8DA2E" w:rsidR="00A4192C" w:rsidRPr="00572F00" w:rsidRDefault="00A4192C" w:rsidP="00A4192C">
      <w:pPr>
        <w:rPr>
          <w:rFonts w:ascii="Times New Roman" w:hAnsi="Times New Roman" w:cs="Times New Roman"/>
          <w:b/>
          <w:bCs/>
          <w:lang w:val="lv-LV"/>
        </w:rPr>
      </w:pPr>
      <w:r w:rsidRPr="00572F00">
        <w:rPr>
          <w:rFonts w:ascii="Times New Roman" w:hAnsi="Times New Roman" w:cs="Times New Roman"/>
          <w:b/>
          <w:bCs/>
          <w:lang w:val="lv-LV"/>
        </w:rPr>
        <w:t xml:space="preserve">2. Atbild lūdzu uz šādiem jautājumiem: </w:t>
      </w:r>
    </w:p>
    <w:p w14:paraId="11805667" w14:textId="122F0162" w:rsidR="00A4192C" w:rsidRPr="00572F00" w:rsidRDefault="00A4192C" w:rsidP="00A41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Cik stundas tev  ir pilnīgi brīvas?</w:t>
      </w:r>
    </w:p>
    <w:p w14:paraId="037F555C" w14:textId="2E7DB6DF" w:rsidR="00A4192C" w:rsidRPr="00572F00" w:rsidRDefault="00A4192C" w:rsidP="00A41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 xml:space="preserve">Ko reāli tu dari šajā laikā? </w:t>
      </w:r>
    </w:p>
    <w:p w14:paraId="29296AD0" w14:textId="655E3820" w:rsidR="00A4192C" w:rsidRPr="00572F00" w:rsidRDefault="00572F00" w:rsidP="00A4192C">
      <w:p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…</w:t>
      </w:r>
    </w:p>
    <w:p w14:paraId="7FB8F47B" w14:textId="34945F3F" w:rsidR="00572F00" w:rsidRPr="00572F00" w:rsidRDefault="00572F00" w:rsidP="00A4192C">
      <w:p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…</w:t>
      </w:r>
    </w:p>
    <w:p w14:paraId="71B48EB6" w14:textId="004CA3CD" w:rsidR="00572F00" w:rsidRDefault="00572F00" w:rsidP="00A4192C">
      <w:p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…</w:t>
      </w:r>
    </w:p>
    <w:p w14:paraId="779E28D4" w14:textId="7550A20F" w:rsidR="00E75FB9" w:rsidRPr="00572F00" w:rsidRDefault="00E75FB9" w:rsidP="00A4192C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…</w:t>
      </w:r>
    </w:p>
    <w:p w14:paraId="497F3CD2" w14:textId="46FA56C8" w:rsidR="00A4192C" w:rsidRPr="00572F00" w:rsidRDefault="00A4192C" w:rsidP="00A419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lv-LV"/>
        </w:rPr>
      </w:pPr>
      <w:r w:rsidRPr="00572F00">
        <w:rPr>
          <w:rFonts w:ascii="Times New Roman" w:hAnsi="Times New Roman" w:cs="Times New Roman"/>
          <w:lang w:val="lv-LV"/>
        </w:rPr>
        <w:t>Padomā: Cik apzināti tu izmanto savu brīvo laiku?</w:t>
      </w:r>
    </w:p>
    <w:sectPr w:rsidR="00A4192C" w:rsidRPr="00572F0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B3C5" w14:textId="77777777" w:rsidR="001E6081" w:rsidRDefault="001E6081" w:rsidP="009A689F">
      <w:pPr>
        <w:spacing w:after="0" w:line="240" w:lineRule="auto"/>
      </w:pPr>
      <w:r>
        <w:separator/>
      </w:r>
    </w:p>
  </w:endnote>
  <w:endnote w:type="continuationSeparator" w:id="0">
    <w:p w14:paraId="103062C7" w14:textId="77777777" w:rsidR="001E6081" w:rsidRDefault="001E6081" w:rsidP="009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9272" w14:textId="77777777" w:rsidR="001E6081" w:rsidRDefault="001E6081" w:rsidP="009A689F">
      <w:pPr>
        <w:spacing w:after="0" w:line="240" w:lineRule="auto"/>
      </w:pPr>
      <w:r>
        <w:separator/>
      </w:r>
    </w:p>
  </w:footnote>
  <w:footnote w:type="continuationSeparator" w:id="0">
    <w:p w14:paraId="351E3A41" w14:textId="77777777" w:rsidR="001E6081" w:rsidRDefault="001E6081" w:rsidP="009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92D" w14:textId="5DF58965" w:rsidR="009A689F" w:rsidRPr="00671F85" w:rsidRDefault="009A689F" w:rsidP="009A689F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7B7EEF0" wp14:editId="56A3E7AB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11. klase</w:t>
    </w:r>
    <w:r>
      <w:t>, 1. modulis</w:t>
    </w:r>
    <w:r w:rsidR="008D12C2">
      <w:t xml:space="preserve">: </w:t>
    </w:r>
    <w:r>
      <w:t>Plaukstošas personības</w:t>
    </w:r>
  </w:p>
  <w:p w14:paraId="286D87CB" w14:textId="2C3FE6FB" w:rsidR="009A689F" w:rsidRPr="00671F85" w:rsidRDefault="009A689F" w:rsidP="009A689F">
    <w:pPr>
      <w:pStyle w:val="A-galvene"/>
    </w:pPr>
    <w:r>
      <w:t>Tēma: Kāds es vēlos būt?</w:t>
    </w:r>
  </w:p>
  <w:p w14:paraId="0CFF456D" w14:textId="4D681023" w:rsidR="009A689F" w:rsidRDefault="009A689F" w:rsidP="009A689F">
    <w:pPr>
      <w:pStyle w:val="A-galvene"/>
    </w:pPr>
    <w:r>
      <w:t>2. nodarbība – Ko darīt ar brīvo laiku?</w:t>
    </w:r>
  </w:p>
  <w:p w14:paraId="2D98E171" w14:textId="31D3BDEC" w:rsidR="009A689F" w:rsidRPr="009A689F" w:rsidRDefault="009A689F" w:rsidP="00CA7D98">
    <w:pPr>
      <w:pStyle w:val="A-galvene"/>
    </w:pPr>
    <w:r>
      <w:t>1.</w:t>
    </w:r>
    <w:r w:rsidR="008D12C2">
      <w:t xml:space="preserve"> </w:t>
    </w:r>
    <w:r>
      <w:t>materiāls</w:t>
    </w:r>
    <w:r w:rsidR="008D12C2">
      <w:t>: 24. stundu aplis</w:t>
    </w:r>
  </w:p>
  <w:p w14:paraId="5502AE8A" w14:textId="77777777" w:rsidR="009A689F" w:rsidRDefault="009A6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2F0"/>
    <w:multiLevelType w:val="hybridMultilevel"/>
    <w:tmpl w:val="5CEAE4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7684"/>
    <w:multiLevelType w:val="hybridMultilevel"/>
    <w:tmpl w:val="D6A03964"/>
    <w:lvl w:ilvl="0" w:tplc="2436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4E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6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4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C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4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5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8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53515103">
    <w:abstractNumId w:val="1"/>
  </w:num>
  <w:num w:numId="2" w16cid:durableId="33550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18"/>
    <w:rsid w:val="00165A56"/>
    <w:rsid w:val="001E6081"/>
    <w:rsid w:val="002753A1"/>
    <w:rsid w:val="003B7B6E"/>
    <w:rsid w:val="00572F00"/>
    <w:rsid w:val="008D12C2"/>
    <w:rsid w:val="009A689F"/>
    <w:rsid w:val="00A4192C"/>
    <w:rsid w:val="00A5623E"/>
    <w:rsid w:val="00A7113F"/>
    <w:rsid w:val="00CA7D98"/>
    <w:rsid w:val="00E40018"/>
    <w:rsid w:val="00E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9B6F"/>
  <w15:chartTrackingRefBased/>
  <w15:docId w15:val="{CDE64CA1-EE17-4C8E-9336-6D259E31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0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0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41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89F"/>
  </w:style>
  <w:style w:type="paragraph" w:styleId="Footer">
    <w:name w:val="footer"/>
    <w:basedOn w:val="Normal"/>
    <w:link w:val="FooterChar"/>
    <w:uiPriority w:val="99"/>
    <w:unhideWhenUsed/>
    <w:rsid w:val="009A68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9F"/>
  </w:style>
  <w:style w:type="paragraph" w:customStyle="1" w:styleId="A-galvene">
    <w:name w:val="A-galvene"/>
    <w:basedOn w:val="Normal"/>
    <w:link w:val="A-galveneRakstz"/>
    <w:qFormat/>
    <w:rsid w:val="009A689F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Wingdings" w:hAnsi="Times New Roman" w:cs="Times New Roman"/>
      <w:kern w:val="0"/>
      <w:lang w:val="lv-LV" w:eastAsia="lv-LV"/>
      <w14:ligatures w14:val="none"/>
    </w:rPr>
  </w:style>
  <w:style w:type="character" w:customStyle="1" w:styleId="A-galveneRakstz">
    <w:name w:val="A-galvene Rakstz."/>
    <w:basedOn w:val="DefaultParagraphFont"/>
    <w:link w:val="A-galvene"/>
    <w:rsid w:val="009A689F"/>
    <w:rPr>
      <w:rFonts w:ascii="Times New Roman" w:eastAsia="Wingdings" w:hAnsi="Times New Roman" w:cs="Times New Roman"/>
      <w:kern w:val="0"/>
      <w:lang w:val="lv-LV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B192C-20E7-48E5-B5B9-32CB8E03CB6D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2.xml><?xml version="1.0" encoding="utf-8"?>
<ds:datastoreItem xmlns:ds="http://schemas.openxmlformats.org/officeDocument/2006/customXml" ds:itemID="{80FF75B5-08F7-4A42-BB0B-45FBA4494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BEDC6-A2AF-4CC8-983C-807E92B74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Joaquin Fernandez Gonzalez</dc:creator>
  <cp:keywords/>
  <dc:description/>
  <cp:lastModifiedBy>Artūrs Banga</cp:lastModifiedBy>
  <cp:revision>9</cp:revision>
  <dcterms:created xsi:type="dcterms:W3CDTF">2023-04-21T16:44:00Z</dcterms:created>
  <dcterms:modified xsi:type="dcterms:W3CDTF">2023-11-04T10:41:00Z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