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F5FA" w14:textId="48B9FBC4" w:rsidR="00D5015E" w:rsidRPr="00673937" w:rsidRDefault="00B63E22" w:rsidP="00D5015E">
      <w:pPr>
        <w:pStyle w:val="Title"/>
        <w:rPr>
          <w:rFonts w:eastAsia="Calibri"/>
          <w:lang w:val="lv-L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8D66F4" wp14:editId="17ACF025">
            <wp:simplePos x="0" y="0"/>
            <wp:positionH relativeFrom="column">
              <wp:posOffset>5368715</wp:posOffset>
            </wp:positionH>
            <wp:positionV relativeFrom="paragraph">
              <wp:posOffset>247650</wp:posOffset>
            </wp:positionV>
            <wp:extent cx="862965" cy="1079500"/>
            <wp:effectExtent l="304800" t="247650" r="508635" b="444500"/>
            <wp:wrapThrough wrapText="bothSides">
              <wp:wrapPolygon edited="0">
                <wp:start x="-286" y="-2471"/>
                <wp:lineTo x="-6393" y="602"/>
                <wp:lineTo x="-3217" y="6148"/>
                <wp:lineTo x="-6252" y="7258"/>
                <wp:lineTo x="-3077" y="12804"/>
                <wp:lineTo x="-6112" y="13914"/>
                <wp:lineTo x="-1856" y="24095"/>
                <wp:lineTo x="-430" y="25669"/>
                <wp:lineTo x="12519" y="27219"/>
                <wp:lineTo x="21911" y="27136"/>
                <wp:lineTo x="22741" y="27671"/>
                <wp:lineTo x="28377" y="25608"/>
                <wp:lineTo x="28414" y="24756"/>
                <wp:lineTo x="31162" y="20397"/>
                <wp:lineTo x="30307" y="588"/>
                <wp:lineTo x="24295" y="-3501"/>
                <wp:lineTo x="22708" y="-6273"/>
                <wp:lineTo x="12251" y="-6220"/>
                <wp:lineTo x="4050" y="-4057"/>
                <wp:lineTo x="-286" y="-2471"/>
              </wp:wrapPolygon>
            </wp:wrapThrough>
            <wp:docPr id="1" name="Picture 1" descr="Adīta cepure melnā krāsā &quot;Nē nu jā&quot; - mansdizains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īta cepure melnā krāsā &quot;Nē nu jā&quot; - mansdizains.l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5724">
                      <a:off x="0" y="0"/>
                      <a:ext cx="862965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015E" w:rsidRPr="00673937">
        <w:rPr>
          <w:rFonts w:eastAsia="Calibri"/>
          <w:lang w:val="lv-LV"/>
        </w:rPr>
        <w:t>Darba lapa – Ideālā digitālā pasaule</w:t>
      </w:r>
    </w:p>
    <w:p w14:paraId="142A7F5F" w14:textId="77777777" w:rsidR="00AB4DF0" w:rsidRPr="00673937" w:rsidRDefault="00AB4DF0" w:rsidP="00D5015E">
      <w:pPr>
        <w:rPr>
          <w:rFonts w:eastAsia="Calibri"/>
          <w:color w:val="000000"/>
          <w:lang w:val="lv-LV"/>
        </w:rPr>
      </w:pPr>
    </w:p>
    <w:p w14:paraId="6A14BFE4" w14:textId="52DA8D95" w:rsidR="00AB4DF0" w:rsidRPr="00384839" w:rsidRDefault="009B63F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>Kā digitālo pasauli var padarīt labāku? Padomā, kāda būtu tava ideālā digitālā pasaule, izmantojot De Bono izstrādāto sešu cepuru modeli!</w:t>
      </w:r>
      <w:r w:rsidR="00AE07DA" w:rsidRPr="00384839">
        <w:rPr>
          <w:rFonts w:ascii="Times New Roman" w:eastAsia="Calibri" w:hAnsi="Times New Roman" w:cs="Times New Roman"/>
          <w:color w:val="000000"/>
          <w:lang w:val="lv-LV"/>
        </w:rPr>
        <w:t xml:space="preserve"> Pieraksti </w:t>
      </w:r>
      <w:r w:rsidR="00256934" w:rsidRPr="00384839">
        <w:rPr>
          <w:rFonts w:ascii="Times New Roman" w:eastAsia="Calibri" w:hAnsi="Times New Roman" w:cs="Times New Roman"/>
          <w:color w:val="000000"/>
          <w:lang w:val="lv-LV"/>
        </w:rPr>
        <w:t xml:space="preserve">savas domas </w:t>
      </w:r>
      <w:r w:rsidR="00AE07DA" w:rsidRPr="00384839">
        <w:rPr>
          <w:rFonts w:ascii="Times New Roman" w:eastAsia="Calibri" w:hAnsi="Times New Roman" w:cs="Times New Roman"/>
          <w:color w:val="000000"/>
          <w:lang w:val="lv-LV"/>
        </w:rPr>
        <w:t xml:space="preserve">pie katras </w:t>
      </w:r>
      <w:r w:rsidR="00256934" w:rsidRPr="00384839">
        <w:rPr>
          <w:rFonts w:ascii="Times New Roman" w:eastAsia="Calibri" w:hAnsi="Times New Roman" w:cs="Times New Roman"/>
          <w:color w:val="000000"/>
          <w:lang w:val="lv-LV"/>
        </w:rPr>
        <w:t>cepures!</w:t>
      </w:r>
    </w:p>
    <w:p w14:paraId="37F26869" w14:textId="77777777" w:rsidR="00AE07DA" w:rsidRPr="00384839" w:rsidRDefault="00AE07DA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79D37344" w14:textId="3D651649" w:rsidR="00D5015E" w:rsidRPr="00384839" w:rsidRDefault="00D5015E" w:rsidP="0038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>Baltā cepure = fakti (kas ir patiesība un fakti par mūsu pašreizējo digitālo pasauli)</w:t>
      </w:r>
    </w:p>
    <w:p w14:paraId="7494ECC4" w14:textId="6B16D4C1" w:rsidR="008D3924" w:rsidRPr="00384839" w:rsidRDefault="0076183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 xml:space="preserve">Internetā pašlaik… </w:t>
      </w:r>
    </w:p>
    <w:p w14:paraId="523BABF0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4FDBB7F3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3FF9EC4B" w14:textId="104C0801" w:rsidR="00D5015E" w:rsidRPr="00384839" w:rsidRDefault="00D5015E" w:rsidP="0038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>Dzeltena cepure = optimisms (pozitīvie aspekti, ko tu vēlies, lai ir digitālajā pasaulē)</w:t>
      </w:r>
    </w:p>
    <w:p w14:paraId="3D95E01E" w14:textId="7209C8F5" w:rsidR="008D3924" w:rsidRPr="00384839" w:rsidRDefault="00C34406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>Es vēlos, lai…</w:t>
      </w:r>
    </w:p>
    <w:p w14:paraId="6EB42508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212C0385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71EAC4FF" w14:textId="39C3A209" w:rsidR="00D5015E" w:rsidRPr="00384839" w:rsidRDefault="00D5015E" w:rsidP="0038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>Melnā cepure = morālās problēmas, kuru tu vēlētos, lai tavā ideālajā digitālajā pasaulē nebūtu</w:t>
      </w:r>
    </w:p>
    <w:p w14:paraId="17C791DB" w14:textId="513445E2" w:rsidR="008D3924" w:rsidRDefault="00C34406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 xml:space="preserve">Es nevēlos, lai… </w:t>
      </w:r>
    </w:p>
    <w:p w14:paraId="30BCAE1B" w14:textId="77777777" w:rsidR="00121090" w:rsidRPr="00384839" w:rsidRDefault="00121090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0CE1A223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6FA59753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56945CFA" w14:textId="5E334331" w:rsidR="00D5015E" w:rsidRPr="00384839" w:rsidRDefault="00D5015E" w:rsidP="0038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>Sarkanā cepure = emocijas, ko tu izjūti saistībā ar pozitīvajiem un problemātiskajiem aspektiem</w:t>
      </w:r>
    </w:p>
    <w:p w14:paraId="48F2FC5C" w14:textId="12EBAF45" w:rsidR="008D3924" w:rsidRPr="00384839" w:rsidRDefault="0025693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>Es jūtos…</w:t>
      </w:r>
    </w:p>
    <w:p w14:paraId="2AF0DDD8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16A490B2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14BFC3DB" w14:textId="2CC82E4A" w:rsidR="00D5015E" w:rsidRPr="00384839" w:rsidRDefault="00D5015E" w:rsidP="0038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>Zaļā cepure = radošums (alternatīvas un risinājumi, kas nepieciešami, lai pārvarētu problēmas un padarītu iespējamas pozitīvās lietas)</w:t>
      </w:r>
    </w:p>
    <w:p w14:paraId="085B6D47" w14:textId="018BB6C9" w:rsidR="008D3924" w:rsidRDefault="00370F12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>Es/mēs varētu…</w:t>
      </w:r>
    </w:p>
    <w:p w14:paraId="13FDC259" w14:textId="77777777" w:rsidR="00121090" w:rsidRDefault="00121090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1C19FC86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4ABD843F" w14:textId="77777777" w:rsidR="008D3924" w:rsidRPr="00384839" w:rsidRDefault="008D3924" w:rsidP="00384839">
      <w:pP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</w:p>
    <w:p w14:paraId="1BC964A7" w14:textId="314061CF" w:rsidR="00D5015E" w:rsidRPr="00384839" w:rsidRDefault="00D5015E" w:rsidP="0038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Calibri" w:hAnsi="Times New Roman" w:cs="Times New Roman"/>
          <w:color w:val="000000"/>
          <w:lang w:val="lv-LV"/>
        </w:rPr>
      </w:pPr>
      <w:r w:rsidRPr="00384839">
        <w:rPr>
          <w:rFonts w:ascii="Times New Roman" w:eastAsia="Calibri" w:hAnsi="Times New Roman" w:cs="Times New Roman"/>
          <w:color w:val="000000"/>
          <w:lang w:val="lv-LV"/>
        </w:rPr>
        <w:t xml:space="preserve">Zilā cepure = </w:t>
      </w:r>
      <w:r w:rsidR="001A0C58" w:rsidRPr="00384839">
        <w:rPr>
          <w:rFonts w:ascii="Times New Roman" w:eastAsia="Calibri" w:hAnsi="Times New Roman" w:cs="Times New Roman"/>
          <w:color w:val="000000"/>
          <w:lang w:val="lv-LV"/>
        </w:rPr>
        <w:t>personības iezīmes</w:t>
      </w:r>
      <w:r w:rsidR="0047386A" w:rsidRPr="00384839">
        <w:rPr>
          <w:rFonts w:ascii="Times New Roman" w:eastAsia="Calibri" w:hAnsi="Times New Roman" w:cs="Times New Roman"/>
          <w:color w:val="000000"/>
          <w:lang w:val="lv-LV"/>
        </w:rPr>
        <w:t xml:space="preserve"> (kādam </w:t>
      </w:r>
      <w:r w:rsidR="0022432E" w:rsidRPr="00384839">
        <w:rPr>
          <w:rFonts w:ascii="Times New Roman" w:eastAsia="Calibri" w:hAnsi="Times New Roman" w:cs="Times New Roman"/>
          <w:color w:val="000000"/>
          <w:lang w:val="lv-LV"/>
        </w:rPr>
        <w:t xml:space="preserve">personības īpašībām jābūt </w:t>
      </w:r>
      <w:r w:rsidR="001D0D89" w:rsidRPr="00384839">
        <w:rPr>
          <w:rFonts w:ascii="Times New Roman" w:eastAsia="Calibri" w:hAnsi="Times New Roman" w:cs="Times New Roman"/>
          <w:color w:val="000000"/>
          <w:lang w:val="lv-LV"/>
        </w:rPr>
        <w:t xml:space="preserve">ideālās digitālās pasaules cilvēkam? </w:t>
      </w:r>
      <w:proofErr w:type="spellStart"/>
      <w:r w:rsidR="00195B8B" w:rsidRPr="00384839">
        <w:rPr>
          <w:rFonts w:ascii="Times New Roman" w:eastAsia="Calibri" w:hAnsi="Times New Roman" w:cs="Times New Roman"/>
          <w:color w:val="000000"/>
        </w:rPr>
        <w:t>Kāpēc</w:t>
      </w:r>
      <w:proofErr w:type="spellEnd"/>
      <w:r w:rsidR="00195B8B" w:rsidRPr="00384839">
        <w:rPr>
          <w:rFonts w:ascii="Times New Roman" w:eastAsia="Calibri" w:hAnsi="Times New Roman" w:cs="Times New Roman"/>
          <w:color w:val="000000"/>
        </w:rPr>
        <w:t>?)</w:t>
      </w:r>
    </w:p>
    <w:p w14:paraId="6D5B3DB9" w14:textId="195E9621" w:rsidR="002753A1" w:rsidRPr="00384839" w:rsidRDefault="00384839" w:rsidP="00384839">
      <w:pPr>
        <w:spacing w:after="120" w:line="240" w:lineRule="auto"/>
        <w:rPr>
          <w:rFonts w:ascii="Times New Roman" w:hAnsi="Times New Roman" w:cs="Times New Roman"/>
          <w:lang w:val="lv-LV"/>
        </w:rPr>
      </w:pPr>
      <w:r w:rsidRPr="00384839">
        <w:rPr>
          <w:rFonts w:ascii="Times New Roman" w:hAnsi="Times New Roman" w:cs="Times New Roman"/>
          <w:lang w:val="lv-LV"/>
        </w:rPr>
        <w:t>Ideālam digitālam pilsonim jābūt…</w:t>
      </w:r>
    </w:p>
    <w:sectPr w:rsidR="002753A1" w:rsidRPr="00384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1987" w14:textId="77777777" w:rsidR="006327CC" w:rsidRDefault="006327CC" w:rsidP="00494405">
      <w:pPr>
        <w:spacing w:after="0" w:line="240" w:lineRule="auto"/>
      </w:pPr>
      <w:r>
        <w:separator/>
      </w:r>
    </w:p>
  </w:endnote>
  <w:endnote w:type="continuationSeparator" w:id="0">
    <w:p w14:paraId="64B199E3" w14:textId="77777777" w:rsidR="006327CC" w:rsidRDefault="006327CC" w:rsidP="0049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0DAB" w14:textId="77777777" w:rsidR="00D868B8" w:rsidRDefault="00D86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6417" w14:textId="77777777" w:rsidR="00D868B8" w:rsidRDefault="00D86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8E88" w14:textId="77777777" w:rsidR="00D868B8" w:rsidRDefault="00D8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3D66" w14:textId="77777777" w:rsidR="006327CC" w:rsidRDefault="006327CC" w:rsidP="00494405">
      <w:pPr>
        <w:spacing w:after="0" w:line="240" w:lineRule="auto"/>
      </w:pPr>
      <w:r>
        <w:separator/>
      </w:r>
    </w:p>
  </w:footnote>
  <w:footnote w:type="continuationSeparator" w:id="0">
    <w:p w14:paraId="2B677DF8" w14:textId="77777777" w:rsidR="006327CC" w:rsidRDefault="006327CC" w:rsidP="0049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03F3" w14:textId="77777777" w:rsidR="00D868B8" w:rsidRDefault="00D86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FFE1" w14:textId="77777777" w:rsidR="00494405" w:rsidRPr="00494405" w:rsidRDefault="00494405" w:rsidP="0049440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kern w:val="0"/>
        <w:lang w:val="lv-LV" w:eastAsia="lv-LV"/>
        <w14:ligatures w14:val="none"/>
      </w:rPr>
    </w:pPr>
    <w:r w:rsidRPr="00494405">
      <w:rPr>
        <w:rFonts w:ascii="Times New Roman" w:eastAsia="Wingdings" w:hAnsi="Times New Roman" w:cs="Times New Roman"/>
        <w:noProof/>
        <w:kern w:val="0"/>
        <w:lang w:val="lv-LV" w:eastAsia="lv-LV"/>
        <w14:ligatures w14:val="none"/>
      </w:rPr>
      <w:drawing>
        <wp:anchor distT="0" distB="0" distL="114300" distR="114300" simplePos="0" relativeHeight="251659264" behindDoc="0" locked="0" layoutInCell="1" allowOverlap="1" wp14:anchorId="4B69CF1D" wp14:editId="312040A4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405">
      <w:rPr>
        <w:rFonts w:ascii="Times New Roman" w:eastAsia="Times New Roman" w:hAnsi="Times New Roman" w:cs="Times New Roman"/>
        <w:color w:val="000000"/>
        <w:kern w:val="0"/>
        <w:lang w:val="lv-LV" w:eastAsia="lv-LV"/>
        <w14:ligatures w14:val="none"/>
      </w:rPr>
      <w:t>12. klase, 4. modulis: Uzplaukums digitālā vidē</w:t>
    </w:r>
  </w:p>
  <w:p w14:paraId="2AB45313" w14:textId="77777777" w:rsidR="00494405" w:rsidRPr="00494405" w:rsidRDefault="00494405" w:rsidP="0049440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kern w:val="0"/>
        <w:lang w:val="lv-LV" w:eastAsia="lv-LV"/>
        <w14:ligatures w14:val="none"/>
      </w:rPr>
    </w:pPr>
    <w:r w:rsidRPr="00494405">
      <w:rPr>
        <w:rFonts w:ascii="Times New Roman" w:eastAsia="Times New Roman" w:hAnsi="Times New Roman" w:cs="Times New Roman"/>
        <w:color w:val="000000"/>
        <w:kern w:val="0"/>
        <w:lang w:val="lv-LV" w:eastAsia="lv-LV"/>
        <w14:ligatures w14:val="none"/>
      </w:rPr>
      <w:t>Tēma: Jēga, attiecības un globalizācija internetā</w:t>
    </w:r>
  </w:p>
  <w:p w14:paraId="62E3CEF3" w14:textId="0F92F82C" w:rsidR="00494405" w:rsidRPr="00494405" w:rsidRDefault="00494405" w:rsidP="0049440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kern w:val="0"/>
        <w:lang w:val="lv-LV" w:eastAsia="lv-LV"/>
        <w14:ligatures w14:val="none"/>
      </w:rPr>
    </w:pPr>
    <w:r w:rsidRPr="00494405">
      <w:rPr>
        <w:rFonts w:ascii="Times New Roman" w:eastAsia="Times New Roman" w:hAnsi="Times New Roman" w:cs="Times New Roman"/>
        <w:color w:val="000000"/>
        <w:kern w:val="0"/>
        <w:lang w:val="lv-LV" w:eastAsia="lv-LV"/>
        <w14:ligatures w14:val="none"/>
      </w:rPr>
      <w:t xml:space="preserve">3. nodarbība – </w:t>
    </w:r>
    <w:r w:rsidR="00D868B8" w:rsidRPr="00D868B8">
      <w:rPr>
        <w:rFonts w:ascii="Times New Roman" w:eastAsia="Times New Roman" w:hAnsi="Times New Roman" w:cs="Times New Roman"/>
        <w:color w:val="000000"/>
        <w:kern w:val="0"/>
        <w:lang w:val="lv-LV" w:eastAsia="lv-LV"/>
        <w14:ligatures w14:val="none"/>
      </w:rPr>
      <w:t>Globālā digitālā pasaule manās rokās</w:t>
    </w:r>
  </w:p>
  <w:p w14:paraId="58873251" w14:textId="2435D70A" w:rsidR="00494405" w:rsidRPr="00494405" w:rsidRDefault="0045539B" w:rsidP="0049440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val="lv-LV" w:eastAsia="lv-LV"/>
        <w14:ligatures w14:val="none"/>
      </w:rPr>
    </w:pPr>
    <w:r>
      <w:rPr>
        <w:rFonts w:ascii="Times New Roman" w:eastAsia="Wingdings" w:hAnsi="Times New Roman" w:cs="Times New Roman"/>
        <w:kern w:val="0"/>
        <w:lang w:val="lv-LV" w:eastAsia="lv-LV"/>
        <w14:ligatures w14:val="none"/>
      </w:rPr>
      <w:t>2</w:t>
    </w:r>
    <w:r w:rsidR="00494405" w:rsidRPr="00494405">
      <w:rPr>
        <w:rFonts w:ascii="Times New Roman" w:eastAsia="Wingdings" w:hAnsi="Times New Roman" w:cs="Times New Roman"/>
        <w:kern w:val="0"/>
        <w:lang w:val="lv-LV" w:eastAsia="lv-LV"/>
        <w14:ligatures w14:val="none"/>
      </w:rPr>
      <w:t xml:space="preserve">. materiāls: </w:t>
    </w:r>
    <w:r>
      <w:rPr>
        <w:rFonts w:ascii="Times New Roman" w:eastAsia="Wingdings" w:hAnsi="Times New Roman" w:cs="Times New Roman"/>
        <w:kern w:val="0"/>
        <w:lang w:val="lv-LV" w:eastAsia="lv-LV"/>
        <w14:ligatures w14:val="none"/>
      </w:rPr>
      <w:t>Ideālā digitālā pasaule</w:t>
    </w:r>
  </w:p>
  <w:p w14:paraId="7699CFB0" w14:textId="0A29AB44" w:rsidR="00494405" w:rsidRPr="00494405" w:rsidRDefault="00494405" w:rsidP="00494405">
    <w:pPr>
      <w:tabs>
        <w:tab w:val="center" w:pos="4513"/>
        <w:tab w:val="right" w:pos="9026"/>
      </w:tabs>
      <w:spacing w:after="0" w:line="240" w:lineRule="auto"/>
      <w:jc w:val="both"/>
      <w:rPr>
        <w:kern w:val="0"/>
        <w:lang w:val="en-GB"/>
        <w14:ligatures w14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D769" w14:textId="77777777" w:rsidR="00D868B8" w:rsidRDefault="00D86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" w15:restartNumberingAfterBreak="0">
    <w:nsid w:val="61AC5B9A"/>
    <w:multiLevelType w:val="hybridMultilevel"/>
    <w:tmpl w:val="D68422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56152">
    <w:abstractNumId w:val="0"/>
  </w:num>
  <w:num w:numId="2" w16cid:durableId="194125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5E"/>
    <w:rsid w:val="00121090"/>
    <w:rsid w:val="00195B8B"/>
    <w:rsid w:val="001A0C58"/>
    <w:rsid w:val="001D0D89"/>
    <w:rsid w:val="0022432E"/>
    <w:rsid w:val="00235672"/>
    <w:rsid w:val="00256934"/>
    <w:rsid w:val="002753A1"/>
    <w:rsid w:val="00370F12"/>
    <w:rsid w:val="00384839"/>
    <w:rsid w:val="0045539B"/>
    <w:rsid w:val="0047386A"/>
    <w:rsid w:val="00494405"/>
    <w:rsid w:val="006327CC"/>
    <w:rsid w:val="00673937"/>
    <w:rsid w:val="00761834"/>
    <w:rsid w:val="008D3924"/>
    <w:rsid w:val="009A71C1"/>
    <w:rsid w:val="009B63F4"/>
    <w:rsid w:val="00A81C80"/>
    <w:rsid w:val="00AB4DF0"/>
    <w:rsid w:val="00AE07DA"/>
    <w:rsid w:val="00B63E22"/>
    <w:rsid w:val="00C34406"/>
    <w:rsid w:val="00D5015E"/>
    <w:rsid w:val="00D868B8"/>
    <w:rsid w:val="00E11577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0E6E"/>
  <w15:chartTrackingRefBased/>
  <w15:docId w15:val="{0D91B75B-B401-4094-BF0A-8F77C166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015E"/>
    <w:pPr>
      <w:numPr>
        <w:numId w:val="1"/>
      </w:numPr>
      <w:spacing w:after="0" w:line="240" w:lineRule="auto"/>
      <w:contextualSpacing/>
      <w:jc w:val="both"/>
    </w:pPr>
    <w:rPr>
      <w:rFonts w:ascii="Times New Roman" w:eastAsia="Wingdings" w:hAnsi="Times New Roman" w:cs="Times New Roman"/>
      <w:kern w:val="0"/>
      <w:lang w:val="lv-LV" w:eastAsia="en-GB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015E"/>
    <w:rPr>
      <w:rFonts w:ascii="Times New Roman" w:eastAsia="Wingdings" w:hAnsi="Times New Roman" w:cs="Times New Roman"/>
      <w:kern w:val="0"/>
      <w:lang w:val="lv-LV"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50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9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05"/>
  </w:style>
  <w:style w:type="paragraph" w:styleId="Footer">
    <w:name w:val="footer"/>
    <w:basedOn w:val="Normal"/>
    <w:link w:val="FooterChar"/>
    <w:uiPriority w:val="99"/>
    <w:unhideWhenUsed/>
    <w:rsid w:val="0049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9C481-E7D6-49CB-BC9F-6A14154C3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6BF91-D023-4C90-813B-9B25E3ED9CB1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02A0F8E1-070B-43E6-A710-8D423E2C4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Joaquin Fernandez Gonzalez</dc:creator>
  <cp:keywords/>
  <dc:description/>
  <cp:lastModifiedBy>Artūrs Banga</cp:lastModifiedBy>
  <cp:revision>18</cp:revision>
  <cp:lastPrinted>2023-11-04T11:57:00Z</cp:lastPrinted>
  <dcterms:created xsi:type="dcterms:W3CDTF">2023-04-12T15:53:00Z</dcterms:created>
  <dcterms:modified xsi:type="dcterms:W3CDTF">2023-11-04T11:57:00Z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