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292B" w14:textId="7E29E93E" w:rsidR="00D01C3F" w:rsidRPr="00315E17" w:rsidRDefault="00315E17" w:rsidP="00315E17">
      <w:pPr>
        <w:spacing w:after="0" w:line="240" w:lineRule="auto"/>
        <w:jc w:val="center"/>
        <w:rPr>
          <w:rFonts w:hAnsiTheme="minorHAnsi" w:cstheme="minorHAnsi"/>
          <w:b/>
          <w:bCs/>
          <w:sz w:val="32"/>
          <w:szCs w:val="32"/>
          <w:lang w:val="lv-LV"/>
        </w:rPr>
      </w:pPr>
      <w:r w:rsidRPr="00315E17">
        <w:rPr>
          <w:rFonts w:hAnsiTheme="minorHAnsi" w:cstheme="minorHAnsi"/>
          <w:b/>
          <w:bCs/>
          <w:sz w:val="32"/>
          <w:szCs w:val="32"/>
          <w:lang w:val="lv-LV"/>
        </w:rPr>
        <w:t>Alkohola lietošanas sekas</w:t>
      </w:r>
    </w:p>
    <w:p w14:paraId="375C44C0" w14:textId="0BF7CCC2" w:rsidR="00315E17" w:rsidRDefault="00237D8F" w:rsidP="00315E17">
      <w:pPr>
        <w:spacing w:after="0" w:line="240" w:lineRule="auto"/>
        <w:jc w:val="center"/>
        <w:rPr>
          <w:rFonts w:hAnsiTheme="minorHAnsi" w:cstheme="minorHAnsi"/>
          <w:b/>
          <w:bCs/>
          <w:sz w:val="32"/>
          <w:szCs w:val="32"/>
          <w:lang w:val="lv-LV"/>
        </w:rPr>
      </w:pPr>
      <w:r w:rsidRPr="00237D8F">
        <w:rPr>
          <w:noProof/>
        </w:rPr>
        <w:drawing>
          <wp:anchor distT="0" distB="0" distL="114300" distR="114300" simplePos="0" relativeHeight="251700224" behindDoc="0" locked="0" layoutInCell="1" allowOverlap="1" wp14:anchorId="18AD6CFF" wp14:editId="1AD01A49">
            <wp:simplePos x="0" y="0"/>
            <wp:positionH relativeFrom="column">
              <wp:posOffset>4276946</wp:posOffset>
            </wp:positionH>
            <wp:positionV relativeFrom="paragraph">
              <wp:posOffset>6450020</wp:posOffset>
            </wp:positionV>
            <wp:extent cx="2163905" cy="2042618"/>
            <wp:effectExtent l="0" t="0" r="8255" b="0"/>
            <wp:wrapNone/>
            <wp:docPr id="39" name="Attēl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3905" cy="204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D8F">
        <w:t xml:space="preserve"> </w: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33E9A" wp14:editId="1D85EC29">
                <wp:simplePos x="0" y="0"/>
                <wp:positionH relativeFrom="column">
                  <wp:posOffset>4486275</wp:posOffset>
                </wp:positionH>
                <wp:positionV relativeFrom="paragraph">
                  <wp:posOffset>2857500</wp:posOffset>
                </wp:positionV>
                <wp:extent cx="2105025" cy="1028700"/>
                <wp:effectExtent l="9525" t="8890" r="9525" b="1016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DA955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Alkohols var paplašināt asinsvadus acīs, liekot tām izskatīties sarkanām.</w:t>
                            </w:r>
                          </w:p>
                          <w:p w14:paraId="4205D08F" w14:textId="77777777" w:rsidR="00D01C3F" w:rsidRPr="00D01C3F" w:rsidRDefault="00D01C3F" w:rsidP="00D01C3F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3E9A" id="Rectangle 43" o:spid="_x0000_s1026" style="position:absolute;left:0;text-align:left;margin-left:353.25pt;margin-top:225pt;width:165.7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">
                <v:textbox>
                  <w:txbxContent>
                    <w:p w14:paraId="186DA955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Alkohols var paplašināt asinsvadus acīs, liekot tām izskatīties sarkanām.</w:t>
                      </w:r>
                    </w:p>
                    <w:p w14:paraId="4205D08F" w14:textId="77777777" w:rsidR="00D01C3F" w:rsidRPr="00D01C3F" w:rsidRDefault="00D01C3F" w:rsidP="00D01C3F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5968D" wp14:editId="1553F646">
                <wp:simplePos x="0" y="0"/>
                <wp:positionH relativeFrom="column">
                  <wp:posOffset>2219325</wp:posOffset>
                </wp:positionH>
                <wp:positionV relativeFrom="paragraph">
                  <wp:posOffset>2857500</wp:posOffset>
                </wp:positionV>
                <wp:extent cx="2105025" cy="1028700"/>
                <wp:effectExtent l="9525" t="8890" r="9525" b="10160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7C752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Alkohols dehidrē ādu un uz deguna un vaigiem var parādīties vēnas.</w:t>
                            </w:r>
                          </w:p>
                          <w:p w14:paraId="79E67179" w14:textId="77777777" w:rsidR="00D01C3F" w:rsidRPr="00D01C3F" w:rsidRDefault="00D01C3F" w:rsidP="00D01C3F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5968D" id="Rectangle 42" o:spid="_x0000_s1027" style="position:absolute;left:0;text-align:left;margin-left:174.75pt;margin-top:225pt;width:165.7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">
                <v:textbox>
                  <w:txbxContent>
                    <w:p w14:paraId="5F37C752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Alkohols dehidrē ādu un uz deguna un vaigiem var parādīties vēnas.</w:t>
                      </w:r>
                    </w:p>
                    <w:p w14:paraId="79E67179" w14:textId="77777777" w:rsidR="00D01C3F" w:rsidRPr="00D01C3F" w:rsidRDefault="00D01C3F" w:rsidP="00D01C3F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D7BC2" wp14:editId="780A4080">
                <wp:simplePos x="0" y="0"/>
                <wp:positionH relativeFrom="column">
                  <wp:posOffset>9525</wp:posOffset>
                </wp:positionH>
                <wp:positionV relativeFrom="paragraph">
                  <wp:posOffset>2857500</wp:posOffset>
                </wp:positionV>
                <wp:extent cx="2105025" cy="1028700"/>
                <wp:effectExtent l="9525" t="8890" r="9525" b="10160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FE21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Ilgstoša, smaga alkohola lietošana bojā aknu šūnas, izraisot aknu cirozi.</w:t>
                            </w:r>
                          </w:p>
                          <w:p w14:paraId="76221472" w14:textId="77777777" w:rsidR="00D01C3F" w:rsidRPr="00D01C3F" w:rsidRDefault="00D01C3F" w:rsidP="00D01C3F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7BC2" id="Rectangle 41" o:spid="_x0000_s1028" style="position:absolute;left:0;text-align:left;margin-left:.75pt;margin-top:225pt;width:165.7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">
                <v:textbox>
                  <w:txbxContent>
                    <w:p w14:paraId="3900FE21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Ilgstoša, smaga alkohola lietošana bojā aknu šūnas, izraisot aknu cirozi.</w:t>
                      </w:r>
                    </w:p>
                    <w:p w14:paraId="76221472" w14:textId="77777777" w:rsidR="00D01C3F" w:rsidRPr="00D01C3F" w:rsidRDefault="00D01C3F" w:rsidP="00D01C3F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1A7D4" wp14:editId="14F5907A">
                <wp:simplePos x="0" y="0"/>
                <wp:positionH relativeFrom="column">
                  <wp:posOffset>3305175</wp:posOffset>
                </wp:positionH>
                <wp:positionV relativeFrom="paragraph">
                  <wp:posOffset>1657350</wp:posOffset>
                </wp:positionV>
                <wp:extent cx="2105025" cy="1028700"/>
                <wp:effectExtent l="9525" t="8890" r="9525" b="10160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8A93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Lieka alkohola lietošana var izraisīt svara pieaugumu.</w:t>
                            </w:r>
                          </w:p>
                          <w:p w14:paraId="57F30BB5" w14:textId="77777777" w:rsidR="00D01C3F" w:rsidRPr="00D01C3F" w:rsidRDefault="00D01C3F" w:rsidP="00D01C3F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A7D4" id="Rectangle 40" o:spid="_x0000_s1029" style="position:absolute;left:0;text-align:left;margin-left:260.25pt;margin-top:130.5pt;width:165.7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">
                <v:textbox>
                  <w:txbxContent>
                    <w:p w14:paraId="428A8A93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Lieka alkohola lietošana var izraisīt svara pieaugumu.</w:t>
                      </w:r>
                    </w:p>
                    <w:p w14:paraId="57F30BB5" w14:textId="77777777" w:rsidR="00D01C3F" w:rsidRPr="00D01C3F" w:rsidRDefault="00D01C3F" w:rsidP="00D01C3F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04E80" wp14:editId="14C61453">
                <wp:simplePos x="0" y="0"/>
                <wp:positionH relativeFrom="column">
                  <wp:posOffset>1047750</wp:posOffset>
                </wp:positionH>
                <wp:positionV relativeFrom="paragraph">
                  <wp:posOffset>1657350</wp:posOffset>
                </wp:positionV>
                <wp:extent cx="2105025" cy="1028700"/>
                <wp:effectExtent l="9525" t="8890" r="9525" b="1016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9C33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Alkohols ietekmē spriestspēju, kas var novest pie riskantas vai bīstamas uzvedības.</w:t>
                            </w:r>
                          </w:p>
                          <w:p w14:paraId="713E22B9" w14:textId="77777777" w:rsidR="00D01C3F" w:rsidRPr="00D01C3F" w:rsidRDefault="00D01C3F" w:rsidP="00D01C3F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04E80" id="Rectangle 39" o:spid="_x0000_s1030" style="position:absolute;left:0;text-align:left;margin-left:82.5pt;margin-top:130.5pt;width:165.7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">
                <v:textbox>
                  <w:txbxContent>
                    <w:p w14:paraId="1B5D9C33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Alkohols ietekmē spriestspēju, kas var novest pie riskantas vai bīstamas uzvedības.</w:t>
                      </w:r>
                    </w:p>
                    <w:p w14:paraId="713E22B9" w14:textId="77777777" w:rsidR="00D01C3F" w:rsidRPr="00D01C3F" w:rsidRDefault="00D01C3F" w:rsidP="00D01C3F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06036" wp14:editId="608FAAAA">
                <wp:simplePos x="0" y="0"/>
                <wp:positionH relativeFrom="column">
                  <wp:posOffset>2171700</wp:posOffset>
                </wp:positionH>
                <wp:positionV relativeFrom="paragraph">
                  <wp:posOffset>428625</wp:posOffset>
                </wp:positionV>
                <wp:extent cx="2105025" cy="1028700"/>
                <wp:effectExtent l="9525" t="8890" r="9525" b="1016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F05D5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Ilgstoša alkohola lietošana var radīt atmiņas zudumu.</w:t>
                            </w:r>
                          </w:p>
                          <w:p w14:paraId="208F8AD5" w14:textId="77777777" w:rsidR="00D01C3F" w:rsidRPr="00D01C3F" w:rsidRDefault="00D01C3F" w:rsidP="00D01C3F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06036" id="Rectangle 38" o:spid="_x0000_s1031" style="position:absolute;left:0;text-align:left;margin-left:171pt;margin-top:33.75pt;width:165.7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">
                <v:textbox>
                  <w:txbxContent>
                    <w:p w14:paraId="26FF05D5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Ilgstoša alkohola lietošana var radīt atmiņas zudumu.</w:t>
                      </w:r>
                    </w:p>
                    <w:p w14:paraId="208F8AD5" w14:textId="77777777" w:rsidR="00D01C3F" w:rsidRPr="00D01C3F" w:rsidRDefault="00D01C3F" w:rsidP="00D01C3F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7DE0C" wp14:editId="33DBBB80">
                <wp:simplePos x="0" y="0"/>
                <wp:positionH relativeFrom="column">
                  <wp:posOffset>2219325</wp:posOffset>
                </wp:positionH>
                <wp:positionV relativeFrom="paragraph">
                  <wp:posOffset>5248275</wp:posOffset>
                </wp:positionV>
                <wp:extent cx="2105025" cy="1028700"/>
                <wp:effectExtent l="9525" t="8890" r="9525" b="1016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F777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Alkohola lietošana var izraisīt pulsējošas galvassāpes un reiboni.</w:t>
                            </w:r>
                          </w:p>
                          <w:p w14:paraId="212F4BE0" w14:textId="77777777" w:rsidR="00D01C3F" w:rsidRPr="00D01C3F" w:rsidRDefault="00D01C3F" w:rsidP="00D01C3F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7DE0C" id="Rectangle 46" o:spid="_x0000_s1032" style="position:absolute;left:0;text-align:left;margin-left:174.75pt;margin-top:413.25pt;width:165.75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">
                <v:textbox>
                  <w:txbxContent>
                    <w:p w14:paraId="1A71F777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Alkohola lietošana var izraisīt pulsējošas galvassāpes un reiboni.</w:t>
                      </w:r>
                    </w:p>
                    <w:p w14:paraId="212F4BE0" w14:textId="77777777" w:rsidR="00D01C3F" w:rsidRPr="00D01C3F" w:rsidRDefault="00D01C3F" w:rsidP="00D01C3F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E3173" wp14:editId="36DF1518">
                <wp:simplePos x="0" y="0"/>
                <wp:positionH relativeFrom="column">
                  <wp:posOffset>3352800</wp:posOffset>
                </wp:positionH>
                <wp:positionV relativeFrom="paragraph">
                  <wp:posOffset>4057650</wp:posOffset>
                </wp:positionV>
                <wp:extent cx="2105025" cy="1028700"/>
                <wp:effectExtent l="9525" t="8890" r="9525" b="10160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36D12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Pārmērīga alkohola lietošana var traucēt labi gulēt.</w:t>
                            </w:r>
                          </w:p>
                          <w:p w14:paraId="1AAC1C3D" w14:textId="77777777" w:rsidR="00D01C3F" w:rsidRPr="00D01C3F" w:rsidRDefault="00D01C3F" w:rsidP="00D01C3F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E3173" id="Rectangle 45" o:spid="_x0000_s1033" style="position:absolute;left:0;text-align:left;margin-left:264pt;margin-top:319.5pt;width:165.7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">
                <v:textbox>
                  <w:txbxContent>
                    <w:p w14:paraId="49F36D12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Pārmērīga alkohola lietošana var traucēt labi gulēt.</w:t>
                      </w:r>
                    </w:p>
                    <w:p w14:paraId="1AAC1C3D" w14:textId="77777777" w:rsidR="00D01C3F" w:rsidRPr="00D01C3F" w:rsidRDefault="00D01C3F" w:rsidP="00D01C3F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0BE05E" wp14:editId="0615519E">
                <wp:simplePos x="0" y="0"/>
                <wp:positionH relativeFrom="column">
                  <wp:posOffset>1095375</wp:posOffset>
                </wp:positionH>
                <wp:positionV relativeFrom="paragraph">
                  <wp:posOffset>4057650</wp:posOffset>
                </wp:positionV>
                <wp:extent cx="2105025" cy="1028700"/>
                <wp:effectExtent l="9525" t="8890" r="9525" b="1016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0C60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Pārmērīga alkohola lietošana var radīt nelabu ķermeņa aromātu un sliktu elpu.</w:t>
                            </w:r>
                          </w:p>
                          <w:p w14:paraId="215285C2" w14:textId="77777777" w:rsidR="00D01C3F" w:rsidRPr="00D01C3F" w:rsidRDefault="00D01C3F" w:rsidP="00D01C3F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E05E" id="Rectangle 44" o:spid="_x0000_s1034" style="position:absolute;left:0;text-align:left;margin-left:86.25pt;margin-top:319.5pt;width:165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">
                <v:textbox>
                  <w:txbxContent>
                    <w:p w14:paraId="19670C60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Pārmērīga alkohola lietošana var radīt nelabu ķermeņa aromātu un sliktu elpu.</w:t>
                      </w:r>
                    </w:p>
                    <w:p w14:paraId="215285C2" w14:textId="77777777" w:rsidR="00D01C3F" w:rsidRPr="00D01C3F" w:rsidRDefault="00D01C3F" w:rsidP="00D01C3F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C3F">
        <w:rPr>
          <w:lang w:val="lv-LV"/>
        </w:rPr>
        <w:br w:type="page"/>
      </w:r>
      <w:r w:rsidR="00315E17" w:rsidRPr="00315E17">
        <w:rPr>
          <w:rFonts w:hAnsiTheme="minorHAnsi" w:cstheme="minorHAnsi"/>
          <w:b/>
          <w:bCs/>
          <w:sz w:val="32"/>
          <w:szCs w:val="32"/>
          <w:lang w:val="lv-LV"/>
        </w:rPr>
        <w:lastRenderedPageBreak/>
        <w:t xml:space="preserve"> </w:t>
      </w:r>
      <w:r w:rsidR="00315E17">
        <w:rPr>
          <w:rFonts w:hAnsiTheme="minorHAnsi" w:cstheme="minorHAnsi"/>
          <w:b/>
          <w:bCs/>
          <w:sz w:val="32"/>
          <w:szCs w:val="32"/>
          <w:lang w:val="lv-LV"/>
        </w:rPr>
        <w:t>Sakārto savas kartes!</w:t>
      </w:r>
    </w:p>
    <w:p w14:paraId="79AC9EA0" w14:textId="3FE78F5D" w:rsidR="00315E17" w:rsidRPr="00315E17" w:rsidRDefault="00315E17" w:rsidP="00315E17">
      <w:pPr>
        <w:spacing w:after="0" w:line="240" w:lineRule="auto"/>
        <w:jc w:val="center"/>
        <w:rPr>
          <w:rFonts w:hAnsiTheme="minorHAnsi" w:cstheme="minorHAnsi"/>
          <w:b/>
          <w:bCs/>
          <w:sz w:val="32"/>
          <w:szCs w:val="32"/>
          <w:lang w:val="lv-LV"/>
        </w:rPr>
      </w:pPr>
      <w:r>
        <w:rPr>
          <w:rFonts w:hAnsiTheme="minorHAnsi" w:cstheme="minorHAnsi"/>
          <w:b/>
          <w:bCs/>
          <w:sz w:val="32"/>
          <w:szCs w:val="32"/>
          <w:lang w:val="lv-LV"/>
        </w:rPr>
        <w:t xml:space="preserve"> (</w:t>
      </w:r>
      <w:r w:rsidR="005F2DA8">
        <w:rPr>
          <w:rFonts w:hAnsiTheme="minorHAnsi" w:cstheme="minorHAnsi"/>
          <w:b/>
          <w:bCs/>
          <w:sz w:val="32"/>
          <w:szCs w:val="32"/>
          <w:lang w:val="lv-LV"/>
        </w:rPr>
        <w:t xml:space="preserve">nopietnākās </w:t>
      </w:r>
      <w:r>
        <w:rPr>
          <w:rFonts w:hAnsiTheme="minorHAnsi" w:cstheme="minorHAnsi"/>
          <w:b/>
          <w:bCs/>
          <w:sz w:val="32"/>
          <w:szCs w:val="32"/>
          <w:lang w:val="lv-LV"/>
        </w:rPr>
        <w:t>sekas novieto augšā, bet maz</w:t>
      </w:r>
      <w:r w:rsidR="005F2DA8">
        <w:rPr>
          <w:rFonts w:hAnsiTheme="minorHAnsi" w:cstheme="minorHAnsi"/>
          <w:b/>
          <w:bCs/>
          <w:sz w:val="32"/>
          <w:szCs w:val="32"/>
          <w:lang w:val="lv-LV"/>
        </w:rPr>
        <w:t>āk nopietnās</w:t>
      </w:r>
      <w:r>
        <w:rPr>
          <w:rFonts w:hAnsiTheme="minorHAnsi" w:cstheme="minorHAnsi"/>
          <w:b/>
          <w:bCs/>
          <w:sz w:val="32"/>
          <w:szCs w:val="32"/>
          <w:lang w:val="lv-LV"/>
        </w:rPr>
        <w:t xml:space="preserve"> – lejā) !!</w:t>
      </w:r>
    </w:p>
    <w:p w14:paraId="547F0425" w14:textId="61BF8690" w:rsidR="00315E17" w:rsidRPr="00315E17" w:rsidRDefault="005F2DA8" w:rsidP="00315E17">
      <w:pPr>
        <w:spacing w:after="0" w:line="240" w:lineRule="auto"/>
        <w:jc w:val="center"/>
        <w:rPr>
          <w:rFonts w:hAnsiTheme="minorHAnsi" w:cstheme="minorHAnsi"/>
          <w:b/>
          <w:bCs/>
          <w:sz w:val="32"/>
          <w:szCs w:val="32"/>
          <w:lang w:val="lv-LV"/>
        </w:rPr>
      </w:pPr>
      <w:r w:rsidRPr="00714A3C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C48E998" wp14:editId="2A88FAF8">
                <wp:simplePos x="0" y="0"/>
                <wp:positionH relativeFrom="column">
                  <wp:posOffset>4485005</wp:posOffset>
                </wp:positionH>
                <wp:positionV relativeFrom="paragraph">
                  <wp:posOffset>5585460</wp:posOffset>
                </wp:positionV>
                <wp:extent cx="2168525" cy="393065"/>
                <wp:effectExtent l="0" t="0" r="3175" b="6985"/>
                <wp:wrapSquare wrapText="bothSides"/>
                <wp:docPr id="38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6DED" w14:textId="46759587" w:rsidR="00714A3C" w:rsidRPr="005F2DA8" w:rsidRDefault="00714A3C" w:rsidP="00714A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F2DA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2DA8">
                              <w:rPr>
                                <w:sz w:val="36"/>
                                <w:szCs w:val="36"/>
                              </w:rPr>
                              <w:sym w:font="Wingdings" w:char="F0E7"/>
                            </w:r>
                            <w:r w:rsidRPr="005F2DA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2DA8">
                              <w:rPr>
                                <w:sz w:val="36"/>
                                <w:szCs w:val="36"/>
                                <w:lang w:val="lv-LV"/>
                              </w:rPr>
                              <w:t>Maz</w:t>
                            </w:r>
                            <w:r w:rsidR="005F2DA8" w:rsidRPr="005F2DA8">
                              <w:rPr>
                                <w:sz w:val="36"/>
                                <w:szCs w:val="36"/>
                                <w:lang w:val="lv-LV"/>
                              </w:rPr>
                              <w:t>ā</w:t>
                            </w:r>
                            <w:r w:rsidR="005F2DA8" w:rsidRPr="005F2DA8">
                              <w:rPr>
                                <w:sz w:val="36"/>
                                <w:szCs w:val="36"/>
                                <w:lang w:val="lv-LV"/>
                              </w:rPr>
                              <w:t>k nopietnas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8E998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35" type="#_x0000_t202" style="position:absolute;left:0;text-align:left;margin-left:353.15pt;margin-top:439.8pt;width:170.75pt;height:30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" stroked="f">
                <v:textbox>
                  <w:txbxContent>
                    <w:p w14:paraId="058D6DED" w14:textId="46759587" w:rsidR="00714A3C" w:rsidRPr="005F2DA8" w:rsidRDefault="00714A3C" w:rsidP="00714A3C">
                      <w:pPr>
                        <w:rPr>
                          <w:sz w:val="36"/>
                          <w:szCs w:val="36"/>
                        </w:rPr>
                      </w:pPr>
                      <w:r w:rsidRPr="005F2DA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F2DA8">
                        <w:rPr>
                          <w:sz w:val="36"/>
                          <w:szCs w:val="36"/>
                        </w:rPr>
                        <w:sym w:font="Wingdings" w:char="F0E7"/>
                      </w:r>
                      <w:r w:rsidRPr="005F2DA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F2DA8">
                        <w:rPr>
                          <w:sz w:val="36"/>
                          <w:szCs w:val="36"/>
                          <w:lang w:val="lv-LV"/>
                        </w:rPr>
                        <w:t>Maz</w:t>
                      </w:r>
                      <w:r w:rsidR="005F2DA8" w:rsidRPr="005F2DA8">
                        <w:rPr>
                          <w:sz w:val="36"/>
                          <w:szCs w:val="36"/>
                          <w:lang w:val="lv-LV"/>
                        </w:rPr>
                        <w:t>ā</w:t>
                      </w:r>
                      <w:r w:rsidR="005F2DA8" w:rsidRPr="005F2DA8">
                        <w:rPr>
                          <w:sz w:val="36"/>
                          <w:szCs w:val="36"/>
                          <w:lang w:val="lv-LV"/>
                        </w:rPr>
                        <w:t>k nopietnas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A3C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298A34" wp14:editId="38E6BE66">
                <wp:simplePos x="0" y="0"/>
                <wp:positionH relativeFrom="column">
                  <wp:posOffset>4561205</wp:posOffset>
                </wp:positionH>
                <wp:positionV relativeFrom="paragraph">
                  <wp:posOffset>673100</wp:posOffset>
                </wp:positionV>
                <wp:extent cx="1743710" cy="393065"/>
                <wp:effectExtent l="0" t="0" r="8890" b="698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F39F8" w14:textId="4BF01534" w:rsidR="00714A3C" w:rsidRPr="00714A3C" w:rsidRDefault="00714A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4A3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4A3C">
                              <w:rPr>
                                <w:sz w:val="36"/>
                                <w:szCs w:val="36"/>
                              </w:rPr>
                              <w:sym w:font="Wingdings" w:char="F0E7"/>
                            </w:r>
                            <w:r w:rsidRPr="00714A3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2DA8">
                              <w:rPr>
                                <w:sz w:val="36"/>
                                <w:szCs w:val="36"/>
                                <w:lang w:val="lv-LV"/>
                              </w:rPr>
                              <w:t>Nopietn</w:t>
                            </w:r>
                            <w:r w:rsidR="005F2DA8">
                              <w:rPr>
                                <w:sz w:val="36"/>
                                <w:szCs w:val="36"/>
                                <w:lang w:val="lv-LV"/>
                              </w:rPr>
                              <w:t>ā</w:t>
                            </w:r>
                            <w:r w:rsidR="005F2DA8">
                              <w:rPr>
                                <w:sz w:val="36"/>
                                <w:szCs w:val="36"/>
                                <w:lang w:val="lv-LV"/>
                              </w:rPr>
                              <w:t>k</w:t>
                            </w:r>
                            <w:r w:rsidR="005F2DA8">
                              <w:rPr>
                                <w:sz w:val="36"/>
                                <w:szCs w:val="36"/>
                                <w:lang w:val="lv-LV"/>
                              </w:rPr>
                              <w:t>ā</w:t>
                            </w:r>
                            <w:r w:rsidR="005F2DA8">
                              <w:rPr>
                                <w:sz w:val="36"/>
                                <w:szCs w:val="36"/>
                                <w:lang w:val="lv-LV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8A34" id="_x0000_s1036" type="#_x0000_t202" style="position:absolute;left:0;text-align:left;margin-left:359.15pt;margin-top:53pt;width:137.3pt;height:30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" stroked="f">
                <v:textbox>
                  <w:txbxContent>
                    <w:p w14:paraId="7E2F39F8" w14:textId="4BF01534" w:rsidR="00714A3C" w:rsidRPr="00714A3C" w:rsidRDefault="00714A3C">
                      <w:pPr>
                        <w:rPr>
                          <w:sz w:val="36"/>
                          <w:szCs w:val="36"/>
                        </w:rPr>
                      </w:pPr>
                      <w:r w:rsidRPr="00714A3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714A3C">
                        <w:rPr>
                          <w:sz w:val="36"/>
                          <w:szCs w:val="36"/>
                        </w:rPr>
                        <w:sym w:font="Wingdings" w:char="F0E7"/>
                      </w:r>
                      <w:r w:rsidRPr="00714A3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F2DA8">
                        <w:rPr>
                          <w:sz w:val="36"/>
                          <w:szCs w:val="36"/>
                          <w:lang w:val="lv-LV"/>
                        </w:rPr>
                        <w:t>Nopietn</w:t>
                      </w:r>
                      <w:r w:rsidR="005F2DA8">
                        <w:rPr>
                          <w:sz w:val="36"/>
                          <w:szCs w:val="36"/>
                          <w:lang w:val="lv-LV"/>
                        </w:rPr>
                        <w:t>ā</w:t>
                      </w:r>
                      <w:r w:rsidR="005F2DA8">
                        <w:rPr>
                          <w:sz w:val="36"/>
                          <w:szCs w:val="36"/>
                          <w:lang w:val="lv-LV"/>
                        </w:rPr>
                        <w:t>k</w:t>
                      </w:r>
                      <w:r w:rsidR="005F2DA8">
                        <w:rPr>
                          <w:sz w:val="36"/>
                          <w:szCs w:val="36"/>
                          <w:lang w:val="lv-LV"/>
                        </w:rPr>
                        <w:t>ā</w:t>
                      </w:r>
                      <w:r w:rsidR="005F2DA8">
                        <w:rPr>
                          <w:sz w:val="36"/>
                          <w:szCs w:val="36"/>
                          <w:lang w:val="lv-LV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1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A3FFC" wp14:editId="62C58BC6">
                <wp:simplePos x="0" y="0"/>
                <wp:positionH relativeFrom="column">
                  <wp:posOffset>4486275</wp:posOffset>
                </wp:positionH>
                <wp:positionV relativeFrom="paragraph">
                  <wp:posOffset>2857500</wp:posOffset>
                </wp:positionV>
                <wp:extent cx="2105025" cy="1028700"/>
                <wp:effectExtent l="9525" t="8890" r="9525" b="1016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83496" w14:textId="77777777" w:rsidR="00315E17" w:rsidRPr="00D01C3F" w:rsidRDefault="00315E17" w:rsidP="00315E17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A3FFC" id="_x0000_s1037" style="position:absolute;left:0;text-align:left;margin-left:353.25pt;margin-top:225pt;width:165.7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">
                <v:textbox>
                  <w:txbxContent>
                    <w:p w14:paraId="1CA83496" w14:textId="77777777" w:rsidR="00315E17" w:rsidRPr="00D01C3F" w:rsidRDefault="00315E17" w:rsidP="00315E17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E1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9013FB" wp14:editId="655B50FC">
                <wp:simplePos x="0" y="0"/>
                <wp:positionH relativeFrom="column">
                  <wp:posOffset>2219325</wp:posOffset>
                </wp:positionH>
                <wp:positionV relativeFrom="paragraph">
                  <wp:posOffset>2857500</wp:posOffset>
                </wp:positionV>
                <wp:extent cx="2105025" cy="1028700"/>
                <wp:effectExtent l="9525" t="8890" r="9525" b="1016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AF36" w14:textId="77777777" w:rsidR="00315E17" w:rsidRPr="00D01C3F" w:rsidRDefault="00315E17" w:rsidP="00315E17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13FB" id="_x0000_s1038" style="position:absolute;left:0;text-align:left;margin-left:174.75pt;margin-top:225pt;width:165.75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">
                <v:textbox>
                  <w:txbxContent>
                    <w:p w14:paraId="6DF4AF36" w14:textId="77777777" w:rsidR="00315E17" w:rsidRPr="00D01C3F" w:rsidRDefault="00315E17" w:rsidP="00315E17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E1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3EB45A" wp14:editId="2F99D49C">
                <wp:simplePos x="0" y="0"/>
                <wp:positionH relativeFrom="column">
                  <wp:posOffset>9525</wp:posOffset>
                </wp:positionH>
                <wp:positionV relativeFrom="paragraph">
                  <wp:posOffset>2857500</wp:posOffset>
                </wp:positionV>
                <wp:extent cx="2105025" cy="1028700"/>
                <wp:effectExtent l="9525" t="8890" r="9525" b="1016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B945" w14:textId="77777777" w:rsidR="00315E17" w:rsidRPr="00D01C3F" w:rsidRDefault="00315E17" w:rsidP="00315E17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B45A" id="_x0000_s1039" style="position:absolute;left:0;text-align:left;margin-left:.75pt;margin-top:225pt;width:165.7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">
                <v:textbox>
                  <w:txbxContent>
                    <w:p w14:paraId="1D39B945" w14:textId="77777777" w:rsidR="00315E17" w:rsidRPr="00D01C3F" w:rsidRDefault="00315E17" w:rsidP="00315E17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E1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E3E83" wp14:editId="7530F942">
                <wp:simplePos x="0" y="0"/>
                <wp:positionH relativeFrom="column">
                  <wp:posOffset>3305175</wp:posOffset>
                </wp:positionH>
                <wp:positionV relativeFrom="paragraph">
                  <wp:posOffset>1657350</wp:posOffset>
                </wp:positionV>
                <wp:extent cx="2105025" cy="1028700"/>
                <wp:effectExtent l="9525" t="8890" r="9525" b="1016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1948F" w14:textId="77777777" w:rsidR="00315E17" w:rsidRPr="00D01C3F" w:rsidRDefault="00315E17" w:rsidP="00315E17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3E83" id="_x0000_s1040" style="position:absolute;left:0;text-align:left;margin-left:260.25pt;margin-top:130.5pt;width:165.75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">
                <v:textbox>
                  <w:txbxContent>
                    <w:p w14:paraId="4B71948F" w14:textId="77777777" w:rsidR="00315E17" w:rsidRPr="00D01C3F" w:rsidRDefault="00315E17" w:rsidP="00315E17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E1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758BA" wp14:editId="4A73CC3C">
                <wp:simplePos x="0" y="0"/>
                <wp:positionH relativeFrom="column">
                  <wp:posOffset>1047750</wp:posOffset>
                </wp:positionH>
                <wp:positionV relativeFrom="paragraph">
                  <wp:posOffset>1657350</wp:posOffset>
                </wp:positionV>
                <wp:extent cx="2105025" cy="1028700"/>
                <wp:effectExtent l="9525" t="8890" r="9525" b="10160"/>
                <wp:wrapNone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B3F9" w14:textId="77777777" w:rsidR="00315E17" w:rsidRPr="00D01C3F" w:rsidRDefault="00315E17" w:rsidP="00315E17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58BA" id="_x0000_s1041" style="position:absolute;left:0;text-align:left;margin-left:82.5pt;margin-top:130.5pt;width:165.7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">
                <v:textbox>
                  <w:txbxContent>
                    <w:p w14:paraId="5C7FB3F9" w14:textId="77777777" w:rsidR="00315E17" w:rsidRPr="00D01C3F" w:rsidRDefault="00315E17" w:rsidP="00315E17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E1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EEC97" wp14:editId="5577520B">
                <wp:simplePos x="0" y="0"/>
                <wp:positionH relativeFrom="column">
                  <wp:posOffset>2171700</wp:posOffset>
                </wp:positionH>
                <wp:positionV relativeFrom="paragraph">
                  <wp:posOffset>428625</wp:posOffset>
                </wp:positionV>
                <wp:extent cx="2105025" cy="1028700"/>
                <wp:effectExtent l="9525" t="8890" r="9525" b="10160"/>
                <wp:wrapNone/>
                <wp:docPr id="2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DA02" w14:textId="77777777" w:rsidR="00315E17" w:rsidRPr="00D01C3F" w:rsidRDefault="00315E17" w:rsidP="00315E17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EC97" id="_x0000_s1042" style="position:absolute;left:0;text-align:left;margin-left:171pt;margin-top:33.75pt;width:165.7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">
                <v:textbox>
                  <w:txbxContent>
                    <w:p w14:paraId="3BABDA02" w14:textId="77777777" w:rsidR="00315E17" w:rsidRPr="00D01C3F" w:rsidRDefault="00315E17" w:rsidP="00315E17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E1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934D21" wp14:editId="7702E2B8">
                <wp:simplePos x="0" y="0"/>
                <wp:positionH relativeFrom="column">
                  <wp:posOffset>2219325</wp:posOffset>
                </wp:positionH>
                <wp:positionV relativeFrom="paragraph">
                  <wp:posOffset>5248275</wp:posOffset>
                </wp:positionV>
                <wp:extent cx="2105025" cy="1028700"/>
                <wp:effectExtent l="9525" t="8890" r="9525" b="10160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E4EE" w14:textId="77777777" w:rsidR="00315E17" w:rsidRPr="00D01C3F" w:rsidRDefault="00315E17" w:rsidP="00315E17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34D21" id="_x0000_s1043" style="position:absolute;left:0;text-align:left;margin-left:174.75pt;margin-top:413.25pt;width:165.75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">
                <v:textbox>
                  <w:txbxContent>
                    <w:p w14:paraId="6D1EE4EE" w14:textId="77777777" w:rsidR="00315E17" w:rsidRPr="00D01C3F" w:rsidRDefault="00315E17" w:rsidP="00315E17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E1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C0B716" wp14:editId="303CA5C7">
                <wp:simplePos x="0" y="0"/>
                <wp:positionH relativeFrom="column">
                  <wp:posOffset>3352800</wp:posOffset>
                </wp:positionH>
                <wp:positionV relativeFrom="paragraph">
                  <wp:posOffset>4057650</wp:posOffset>
                </wp:positionV>
                <wp:extent cx="2105025" cy="1028700"/>
                <wp:effectExtent l="9525" t="8890" r="9525" b="10160"/>
                <wp:wrapNone/>
                <wp:docPr id="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7B22" w14:textId="77777777" w:rsidR="00315E17" w:rsidRPr="00D01C3F" w:rsidRDefault="00315E17" w:rsidP="00315E17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0B716" id="_x0000_s1044" style="position:absolute;left:0;text-align:left;margin-left:264pt;margin-top:319.5pt;width:165.7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">
                <v:textbox>
                  <w:txbxContent>
                    <w:p w14:paraId="71D87B22" w14:textId="77777777" w:rsidR="00315E17" w:rsidRPr="00D01C3F" w:rsidRDefault="00315E17" w:rsidP="00315E17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E1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B09484" wp14:editId="0E3E61E6">
                <wp:simplePos x="0" y="0"/>
                <wp:positionH relativeFrom="column">
                  <wp:posOffset>1095375</wp:posOffset>
                </wp:positionH>
                <wp:positionV relativeFrom="paragraph">
                  <wp:posOffset>4057650</wp:posOffset>
                </wp:positionV>
                <wp:extent cx="2105025" cy="1028700"/>
                <wp:effectExtent l="9525" t="8890" r="9525" b="1016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B3973" w14:textId="77777777" w:rsidR="00315E17" w:rsidRPr="00D01C3F" w:rsidRDefault="00315E17" w:rsidP="00315E17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9484" id="_x0000_s1045" style="position:absolute;left:0;text-align:left;margin-left:86.25pt;margin-top:319.5pt;width:165.7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">
                <v:textbox>
                  <w:txbxContent>
                    <w:p w14:paraId="227B3973" w14:textId="77777777" w:rsidR="00315E17" w:rsidRPr="00D01C3F" w:rsidRDefault="00315E17" w:rsidP="00315E17">
                      <w:pPr>
                        <w:rPr>
                          <w:rFonts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E17">
        <w:rPr>
          <w:lang w:val="lv-LV"/>
        </w:rPr>
        <w:br w:type="page"/>
      </w:r>
      <w:r w:rsidR="00315E17" w:rsidRPr="00315E17">
        <w:rPr>
          <w:rFonts w:hAnsiTheme="minorHAnsi" w:cstheme="minorHAnsi"/>
          <w:b/>
          <w:bCs/>
          <w:sz w:val="32"/>
          <w:szCs w:val="32"/>
          <w:lang w:val="lv-LV"/>
        </w:rPr>
        <w:lastRenderedPageBreak/>
        <w:t>Cigarešu lietošanas sekas</w:t>
      </w:r>
    </w:p>
    <w:p w14:paraId="27CEE93E" w14:textId="77777777" w:rsidR="00315E17" w:rsidRDefault="00315E17" w:rsidP="00315E17">
      <w:pPr>
        <w:rPr>
          <w:lang w:val="lv-LV"/>
        </w:rPr>
      </w:pPr>
    </w:p>
    <w:p w14:paraId="663E0C85" w14:textId="6C7DCD49" w:rsidR="0009058C" w:rsidRPr="001C10BF" w:rsidRDefault="00237D8F" w:rsidP="00315E17">
      <w:pPr>
        <w:spacing w:after="0" w:line="240" w:lineRule="auto"/>
        <w:rPr>
          <w:lang w:val="lv-LV"/>
        </w:rPr>
      </w:pPr>
      <w:r w:rsidRPr="00237D8F">
        <w:rPr>
          <w:noProof/>
        </w:rPr>
        <w:drawing>
          <wp:anchor distT="0" distB="0" distL="114300" distR="114300" simplePos="0" relativeHeight="251702272" behindDoc="0" locked="0" layoutInCell="1" allowOverlap="1" wp14:anchorId="3244673A" wp14:editId="72BE2CA7">
            <wp:simplePos x="0" y="0"/>
            <wp:positionH relativeFrom="column">
              <wp:posOffset>4253024</wp:posOffset>
            </wp:positionH>
            <wp:positionV relativeFrom="paragraph">
              <wp:posOffset>6315739</wp:posOffset>
            </wp:positionV>
            <wp:extent cx="2163905" cy="2042618"/>
            <wp:effectExtent l="0" t="0" r="8255" b="0"/>
            <wp:wrapNone/>
            <wp:docPr id="40" name="Attēl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3905" cy="204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B5CF3" wp14:editId="77C7096E">
                <wp:simplePos x="0" y="0"/>
                <wp:positionH relativeFrom="column">
                  <wp:posOffset>1152525</wp:posOffset>
                </wp:positionH>
                <wp:positionV relativeFrom="page">
                  <wp:posOffset>4981575</wp:posOffset>
                </wp:positionV>
                <wp:extent cx="2105025" cy="1028700"/>
                <wp:effectExtent l="0" t="0" r="28575" b="1905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FE939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Mati ož pēc dūmiem un var kļūt sirmi.</w:t>
                            </w:r>
                          </w:p>
                          <w:p w14:paraId="3482EBE0" w14:textId="77777777" w:rsidR="00D01C3F" w:rsidRPr="00D01C3F" w:rsidRDefault="00D01C3F" w:rsidP="00D01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B5CF3" id="Rectangle 35" o:spid="_x0000_s1046" style="position:absolute;margin-left:90.75pt;margin-top:392.25pt;width:165.7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">
                <v:textbox>
                  <w:txbxContent>
                    <w:p w14:paraId="025FE939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Mati ož pēc dūmiem un var kļūt sirmi.</w:t>
                      </w:r>
                    </w:p>
                    <w:p w14:paraId="3482EBE0" w14:textId="77777777" w:rsidR="00D01C3F" w:rsidRPr="00D01C3F" w:rsidRDefault="00D01C3F" w:rsidP="00D01C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9B836" wp14:editId="2BAB04E3">
                <wp:simplePos x="0" y="0"/>
                <wp:positionH relativeFrom="column">
                  <wp:posOffset>4543425</wp:posOffset>
                </wp:positionH>
                <wp:positionV relativeFrom="page">
                  <wp:posOffset>3781425</wp:posOffset>
                </wp:positionV>
                <wp:extent cx="2105025" cy="1028700"/>
                <wp:effectExtent l="0" t="0" r="28575" b="1905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B219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Garšas kārpiņas kļūst nejūtīgas, kā rezultātā ēdieni negaršo tā, kā vajadzētu.</w:t>
                            </w:r>
                          </w:p>
                          <w:p w14:paraId="13FC3357" w14:textId="77777777" w:rsidR="00D01C3F" w:rsidRPr="00D01C3F" w:rsidRDefault="00D01C3F" w:rsidP="00D01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9B836" id="Rectangle 34" o:spid="_x0000_s1047" style="position:absolute;margin-left:357.75pt;margin-top:297.75pt;width:165.7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">
                <v:textbox>
                  <w:txbxContent>
                    <w:p w14:paraId="154BB219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Garšas kārpiņas kļūst nejūtīgas, kā rezultātā ēdieni negaršo tā, kā vajadzētu.</w:t>
                      </w:r>
                    </w:p>
                    <w:p w14:paraId="13FC3357" w14:textId="77777777" w:rsidR="00D01C3F" w:rsidRPr="00D01C3F" w:rsidRDefault="00D01C3F" w:rsidP="00D01C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CB29B" wp14:editId="31278E39">
                <wp:simplePos x="0" y="0"/>
                <wp:positionH relativeFrom="column">
                  <wp:posOffset>2276475</wp:posOffset>
                </wp:positionH>
                <wp:positionV relativeFrom="page">
                  <wp:posOffset>3781425</wp:posOffset>
                </wp:positionV>
                <wp:extent cx="2105025" cy="1028700"/>
                <wp:effectExtent l="0" t="0" r="28575" b="1905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B4AEA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Darva no cigaretēm bojā plaušas.</w:t>
                            </w:r>
                          </w:p>
                          <w:p w14:paraId="58E5C008" w14:textId="77777777" w:rsidR="00D01C3F" w:rsidRPr="00D01C3F" w:rsidRDefault="00D01C3F" w:rsidP="00D01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B29B" id="Rectangle 33" o:spid="_x0000_s1048" style="position:absolute;margin-left:179.25pt;margin-top:297.75pt;width:165.7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">
                <v:textbox>
                  <w:txbxContent>
                    <w:p w14:paraId="352B4AEA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Darva no cigaretēm bojā plaušas.</w:t>
                      </w:r>
                    </w:p>
                    <w:p w14:paraId="58E5C008" w14:textId="77777777" w:rsidR="00D01C3F" w:rsidRPr="00D01C3F" w:rsidRDefault="00D01C3F" w:rsidP="00D01C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CA69F" wp14:editId="614388C1">
                <wp:simplePos x="0" y="0"/>
                <wp:positionH relativeFrom="column">
                  <wp:posOffset>66675</wp:posOffset>
                </wp:positionH>
                <wp:positionV relativeFrom="page">
                  <wp:posOffset>3781425</wp:posOffset>
                </wp:positionV>
                <wp:extent cx="2105025" cy="1028700"/>
                <wp:effectExtent l="0" t="0" r="28575" b="1905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DCF3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Zobi paliek dzelteni, un elpa ož pēc dūmiem.</w:t>
                            </w:r>
                          </w:p>
                          <w:p w14:paraId="6995312A" w14:textId="77777777" w:rsidR="00D01C3F" w:rsidRPr="00D01C3F" w:rsidRDefault="00D01C3F" w:rsidP="00D01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CA69F" id="Rectangle 32" o:spid="_x0000_s1049" style="position:absolute;margin-left:5.25pt;margin-top:297.75pt;width:165.7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">
                <v:textbox>
                  <w:txbxContent>
                    <w:p w14:paraId="345CDCF3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Zobi paliek dzelteni, un elpa ož pēc dūmiem.</w:t>
                      </w:r>
                    </w:p>
                    <w:p w14:paraId="6995312A" w14:textId="77777777" w:rsidR="00D01C3F" w:rsidRPr="00D01C3F" w:rsidRDefault="00D01C3F" w:rsidP="00D01C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0F217" wp14:editId="341F8A25">
                <wp:simplePos x="0" y="0"/>
                <wp:positionH relativeFrom="column">
                  <wp:posOffset>3362325</wp:posOffset>
                </wp:positionH>
                <wp:positionV relativeFrom="page">
                  <wp:posOffset>2581275</wp:posOffset>
                </wp:positionV>
                <wp:extent cx="2105025" cy="1028700"/>
                <wp:effectExtent l="0" t="0" r="28575" b="1905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28102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Smēķēšana palielina paaugstināta asinsspiediena un sirds slimību risku.</w:t>
                            </w:r>
                          </w:p>
                          <w:p w14:paraId="51CC0D4E" w14:textId="77777777" w:rsidR="00D01C3F" w:rsidRPr="00D01C3F" w:rsidRDefault="00D01C3F" w:rsidP="00D01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F217" id="Rectangle 31" o:spid="_x0000_s1050" style="position:absolute;margin-left:264.75pt;margin-top:203.25pt;width:165.7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">
                <v:textbox>
                  <w:txbxContent>
                    <w:p w14:paraId="66728102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Smēķēšana palielina paaugstināta asinsspiediena un sirds slimību risku.</w:t>
                      </w:r>
                    </w:p>
                    <w:p w14:paraId="51CC0D4E" w14:textId="77777777" w:rsidR="00D01C3F" w:rsidRPr="00D01C3F" w:rsidRDefault="00D01C3F" w:rsidP="00D01C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4050A" wp14:editId="2837A9A6">
                <wp:simplePos x="0" y="0"/>
                <wp:positionH relativeFrom="column">
                  <wp:posOffset>1104900</wp:posOffset>
                </wp:positionH>
                <wp:positionV relativeFrom="page">
                  <wp:posOffset>2581275</wp:posOffset>
                </wp:positionV>
                <wp:extent cx="2105025" cy="1028700"/>
                <wp:effectExtent l="0" t="0" r="28575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62C82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Āda uz sejas kļūst krunkaina, īpaši ap lūpām.</w:t>
                            </w:r>
                          </w:p>
                          <w:p w14:paraId="3B364FCB" w14:textId="77777777" w:rsidR="00D01C3F" w:rsidRPr="00D01C3F" w:rsidRDefault="00D01C3F" w:rsidP="00D01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050A" id="Rectangle 30" o:spid="_x0000_s1051" style="position:absolute;margin-left:87pt;margin-top:203.25pt;width:165.7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">
                <v:textbox>
                  <w:txbxContent>
                    <w:p w14:paraId="2B962C82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Āda uz sejas kļūst krunkaina, īpaši ap lūpām.</w:t>
                      </w:r>
                    </w:p>
                    <w:p w14:paraId="3B364FCB" w14:textId="77777777" w:rsidR="00D01C3F" w:rsidRPr="00D01C3F" w:rsidRDefault="00D01C3F" w:rsidP="00D01C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242AC" wp14:editId="280CEEF2">
                <wp:simplePos x="0" y="0"/>
                <wp:positionH relativeFrom="column">
                  <wp:posOffset>2228850</wp:posOffset>
                </wp:positionH>
                <wp:positionV relativeFrom="page">
                  <wp:posOffset>1352550</wp:posOffset>
                </wp:positionV>
                <wp:extent cx="2105025" cy="1028700"/>
                <wp:effectExtent l="0" t="0" r="28575" b="1905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5B814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Cigaretes satur ķīmiskas vielas, kas palielina risku saslimt ar vēzi.</w:t>
                            </w:r>
                          </w:p>
                          <w:p w14:paraId="5283C57C" w14:textId="77777777" w:rsidR="00D01C3F" w:rsidRPr="00D01C3F" w:rsidRDefault="00D01C3F" w:rsidP="00D01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42AC" id="Rectangle 29" o:spid="_x0000_s1052" style="position:absolute;margin-left:175.5pt;margin-top:106.5pt;width:165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">
                <v:textbox>
                  <w:txbxContent>
                    <w:p w14:paraId="6B55B814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Cigaretes satur ķīmiskas vielas, kas palielina risku saslimt ar vēzi.</w:t>
                      </w:r>
                    </w:p>
                    <w:p w14:paraId="5283C57C" w14:textId="77777777" w:rsidR="00D01C3F" w:rsidRPr="00D01C3F" w:rsidRDefault="00D01C3F" w:rsidP="00D01C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4ABDB" wp14:editId="195DAC1C">
                <wp:simplePos x="0" y="0"/>
                <wp:positionH relativeFrom="column">
                  <wp:posOffset>2276475</wp:posOffset>
                </wp:positionH>
                <wp:positionV relativeFrom="page">
                  <wp:posOffset>6172200</wp:posOffset>
                </wp:positionV>
                <wp:extent cx="2105025" cy="1028700"/>
                <wp:effectExtent l="0" t="0" r="28575" b="1905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EC35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Cilvēki ap jums var ciest no pasīvās smēķēšanas</w:t>
                            </w:r>
                          </w:p>
                          <w:p w14:paraId="01B96A2D" w14:textId="77777777" w:rsidR="00D01C3F" w:rsidRPr="00D01C3F" w:rsidRDefault="00D01C3F" w:rsidP="00D01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ABDB" id="Rectangle 37" o:spid="_x0000_s1053" style="position:absolute;margin-left:179.25pt;margin-top:486pt;width:165.7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">
                <v:textbox>
                  <w:txbxContent>
                    <w:p w14:paraId="2DF3EC35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Cilvēki ap jums var ciest no pasīvās smēķēšanas</w:t>
                      </w:r>
                    </w:p>
                    <w:p w14:paraId="01B96A2D" w14:textId="77777777" w:rsidR="00D01C3F" w:rsidRPr="00D01C3F" w:rsidRDefault="00D01C3F" w:rsidP="00D01C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C5F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1D5A4" wp14:editId="51D66189">
                <wp:simplePos x="0" y="0"/>
                <wp:positionH relativeFrom="column">
                  <wp:posOffset>3409950</wp:posOffset>
                </wp:positionH>
                <wp:positionV relativeFrom="page">
                  <wp:posOffset>4981575</wp:posOffset>
                </wp:positionV>
                <wp:extent cx="2105025" cy="1028700"/>
                <wp:effectExtent l="0" t="0" r="28575" b="1905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8ACED" w14:textId="77777777" w:rsidR="00D01C3F" w:rsidRPr="00315E17" w:rsidRDefault="00D01C3F" w:rsidP="00315E17">
                            <w:pPr>
                              <w:spacing w:after="0" w:line="240" w:lineRule="auto"/>
                              <w:jc w:val="center"/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15E17">
                              <w:rPr>
                                <w:rFonts w:hAnsiTheme="minorHAnsi" w:cstheme="minorHAnsi"/>
                                <w:sz w:val="32"/>
                                <w:szCs w:val="32"/>
                                <w:lang w:val="lv-LV"/>
                              </w:rPr>
                              <w:t>Smēķēšana novājina imūnsistēmu.</w:t>
                            </w:r>
                          </w:p>
                          <w:p w14:paraId="500EC7CE" w14:textId="77777777" w:rsidR="00D01C3F" w:rsidRPr="00D01C3F" w:rsidRDefault="00D01C3F" w:rsidP="00D01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D5A4" id="Rectangle 36" o:spid="_x0000_s1054" style="position:absolute;margin-left:268.5pt;margin-top:392.25pt;width:165.7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">
                <v:textbox>
                  <w:txbxContent>
                    <w:p w14:paraId="25F8ACED" w14:textId="77777777" w:rsidR="00D01C3F" w:rsidRPr="00315E17" w:rsidRDefault="00D01C3F" w:rsidP="00315E17">
                      <w:pPr>
                        <w:spacing w:after="0" w:line="240" w:lineRule="auto"/>
                        <w:jc w:val="center"/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</w:pPr>
                      <w:r w:rsidRPr="00315E17">
                        <w:rPr>
                          <w:rFonts w:hAnsiTheme="minorHAnsi" w:cstheme="minorHAnsi"/>
                          <w:sz w:val="32"/>
                          <w:szCs w:val="32"/>
                          <w:lang w:val="lv-LV"/>
                        </w:rPr>
                        <w:t>Smēķēšana novājina imūnsistēmu.</w:t>
                      </w:r>
                    </w:p>
                    <w:p w14:paraId="500EC7CE" w14:textId="77777777" w:rsidR="00D01C3F" w:rsidRPr="00D01C3F" w:rsidRDefault="00D01C3F" w:rsidP="00D01C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09058C" w:rsidRPr="001C10BF" w:rsidSect="00D01C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BF"/>
    <w:rsid w:val="00044E95"/>
    <w:rsid w:val="00072D49"/>
    <w:rsid w:val="00081ADC"/>
    <w:rsid w:val="0009058C"/>
    <w:rsid w:val="000B664E"/>
    <w:rsid w:val="001C10BF"/>
    <w:rsid w:val="00237D8F"/>
    <w:rsid w:val="00302B77"/>
    <w:rsid w:val="003073B4"/>
    <w:rsid w:val="00315E17"/>
    <w:rsid w:val="003568DD"/>
    <w:rsid w:val="005E7808"/>
    <w:rsid w:val="005F2DA8"/>
    <w:rsid w:val="006956F5"/>
    <w:rsid w:val="00714A3C"/>
    <w:rsid w:val="007410C7"/>
    <w:rsid w:val="00795DC0"/>
    <w:rsid w:val="00AF3C03"/>
    <w:rsid w:val="00B231B5"/>
    <w:rsid w:val="00BC5F4B"/>
    <w:rsid w:val="00D01C3F"/>
    <w:rsid w:val="00D50735"/>
    <w:rsid w:val="00DA2488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3456"/>
  <w15:docId w15:val="{D7277A9B-596C-4ED6-800D-FE42E03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F3C0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Joaquin Fernandez Gonzalez</dc:creator>
  <cp:lastModifiedBy>Manuels Fernandezs</cp:lastModifiedBy>
  <cp:revision>8</cp:revision>
  <dcterms:created xsi:type="dcterms:W3CDTF">2021-01-15T19:39:00Z</dcterms:created>
  <dcterms:modified xsi:type="dcterms:W3CDTF">2021-06-21T10:37:00Z</dcterms:modified>
</cp:coreProperties>
</file>