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433B" w14:textId="77777777" w:rsidR="00922D68" w:rsidRDefault="00F71131" w:rsidP="00AB36B4">
      <w:pPr>
        <w:pStyle w:val="Title"/>
        <w:rPr>
          <w:sz w:val="52"/>
          <w:szCs w:val="52"/>
        </w:rPr>
      </w:pPr>
      <w:r w:rsidRPr="00AB36B4">
        <w:rPr>
          <w:sz w:val="52"/>
          <w:szCs w:val="52"/>
        </w:rPr>
        <w:t>2. materiāls</w:t>
      </w:r>
      <w:r w:rsidR="00922D68">
        <w:rPr>
          <w:sz w:val="52"/>
          <w:szCs w:val="52"/>
        </w:rPr>
        <w:t xml:space="preserve">. </w:t>
      </w:r>
    </w:p>
    <w:p w14:paraId="468BF4AD" w14:textId="7F6013DF" w:rsidR="00F71131" w:rsidRDefault="00922D68" w:rsidP="00AB36B4">
      <w:pPr>
        <w:pStyle w:val="Title"/>
        <w:rPr>
          <w:sz w:val="52"/>
          <w:szCs w:val="52"/>
        </w:rPr>
      </w:pPr>
      <w:r>
        <w:rPr>
          <w:sz w:val="52"/>
          <w:szCs w:val="52"/>
        </w:rPr>
        <w:t xml:space="preserve">Klases kolektīva </w:t>
      </w:r>
      <w:r w:rsidR="00F71131" w:rsidRPr="00AB36B4">
        <w:rPr>
          <w:sz w:val="52"/>
          <w:szCs w:val="52"/>
        </w:rPr>
        <w:t>SVID analīzes veidlapa</w:t>
      </w:r>
    </w:p>
    <w:p w14:paraId="289A0BA9" w14:textId="77777777" w:rsidR="00CB67B1" w:rsidRDefault="00CB67B1" w:rsidP="00CB67B1"/>
    <w:p w14:paraId="708064D0" w14:textId="7EF3AC75" w:rsidR="00CB67B1" w:rsidRPr="00CB67B1" w:rsidRDefault="00CB67B1" w:rsidP="00CB67B1">
      <w:pPr>
        <w:jc w:val="center"/>
        <w:rPr>
          <w:b/>
          <w:bCs/>
          <w:sz w:val="40"/>
          <w:szCs w:val="40"/>
        </w:rPr>
      </w:pPr>
      <w:r w:rsidRPr="00CB67B1">
        <w:rPr>
          <w:b/>
          <w:bCs/>
          <w:sz w:val="40"/>
          <w:szCs w:val="40"/>
        </w:rPr>
        <w:t>Domā par mūsu klas</w:t>
      </w:r>
      <w:r w:rsidR="00931B6D">
        <w:rPr>
          <w:b/>
          <w:bCs/>
          <w:sz w:val="40"/>
          <w:szCs w:val="40"/>
        </w:rPr>
        <w:t>es kolektīvu</w:t>
      </w:r>
      <w:r w:rsidRPr="00CB67B1">
        <w:rPr>
          <w:b/>
          <w:bCs/>
          <w:sz w:val="40"/>
          <w:szCs w:val="40"/>
        </w:rPr>
        <w:t>!</w:t>
      </w:r>
    </w:p>
    <w:p w14:paraId="4AC685AB" w14:textId="3D02BC46" w:rsidR="00F71131" w:rsidRDefault="00F711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71131" w14:paraId="71C580EB" w14:textId="77777777" w:rsidTr="00F71131">
        <w:tc>
          <w:tcPr>
            <w:tcW w:w="4148" w:type="dxa"/>
          </w:tcPr>
          <w:p w14:paraId="69D2B4AD" w14:textId="77777777" w:rsidR="00F71131" w:rsidRDefault="00F71131">
            <w:r>
              <w:t>Stiprās puses</w:t>
            </w:r>
          </w:p>
          <w:p w14:paraId="2CB4DF70" w14:textId="77777777" w:rsidR="00F71131" w:rsidRDefault="00F71131"/>
          <w:p w14:paraId="5A2A70AB" w14:textId="77777777" w:rsidR="00F71131" w:rsidRDefault="00F71131"/>
          <w:p w14:paraId="5FEF7F58" w14:textId="77777777" w:rsidR="00F71131" w:rsidRDefault="00F71131"/>
          <w:p w14:paraId="3A5F5DD9" w14:textId="77777777" w:rsidR="00F71131" w:rsidRDefault="00F71131"/>
          <w:p w14:paraId="55CE5DC8" w14:textId="77777777" w:rsidR="00F71131" w:rsidRDefault="00F71131"/>
          <w:p w14:paraId="702B7895" w14:textId="77777777" w:rsidR="00F71131" w:rsidRDefault="00F71131"/>
          <w:p w14:paraId="67AA446A" w14:textId="77777777" w:rsidR="00F71131" w:rsidRDefault="00F71131"/>
          <w:p w14:paraId="1329B4E3" w14:textId="77777777" w:rsidR="00F71131" w:rsidRDefault="00F71131"/>
          <w:p w14:paraId="0D518E94" w14:textId="77777777" w:rsidR="00F71131" w:rsidRDefault="00F71131"/>
          <w:p w14:paraId="02977490" w14:textId="420D2502" w:rsidR="00F71131" w:rsidRDefault="00F71131"/>
        </w:tc>
        <w:tc>
          <w:tcPr>
            <w:tcW w:w="4148" w:type="dxa"/>
          </w:tcPr>
          <w:p w14:paraId="075F6580" w14:textId="196862DA" w:rsidR="00F71131" w:rsidRDefault="00F71131">
            <w:r>
              <w:t>Vājās puses</w:t>
            </w:r>
          </w:p>
        </w:tc>
      </w:tr>
      <w:tr w:rsidR="00F71131" w14:paraId="5BBFC49A" w14:textId="77777777" w:rsidTr="00F71131">
        <w:trPr>
          <w:trHeight w:val="3362"/>
        </w:trPr>
        <w:tc>
          <w:tcPr>
            <w:tcW w:w="4148" w:type="dxa"/>
          </w:tcPr>
          <w:p w14:paraId="40F7F7D8" w14:textId="77777777" w:rsidR="00F71131" w:rsidRDefault="00F71131">
            <w:r>
              <w:t xml:space="preserve">Iespējas </w:t>
            </w:r>
          </w:p>
          <w:p w14:paraId="0B276ECD" w14:textId="77777777" w:rsidR="00F71131" w:rsidRDefault="00F71131"/>
          <w:p w14:paraId="5C8B92DF" w14:textId="77777777" w:rsidR="00F71131" w:rsidRDefault="00F71131"/>
          <w:p w14:paraId="7B1ACDE0" w14:textId="77777777" w:rsidR="00F71131" w:rsidRDefault="00F71131"/>
          <w:p w14:paraId="49761BD2" w14:textId="77777777" w:rsidR="00F71131" w:rsidRDefault="00F71131"/>
          <w:p w14:paraId="158E434E" w14:textId="77777777" w:rsidR="00F71131" w:rsidRDefault="00F71131"/>
          <w:p w14:paraId="065BC747" w14:textId="77777777" w:rsidR="00F71131" w:rsidRDefault="00F71131"/>
          <w:p w14:paraId="21483052" w14:textId="77777777" w:rsidR="00F71131" w:rsidRDefault="00F71131"/>
          <w:p w14:paraId="676069A8" w14:textId="77777777" w:rsidR="00F71131" w:rsidRDefault="00F71131"/>
          <w:p w14:paraId="4DA969B5" w14:textId="77777777" w:rsidR="00F71131" w:rsidRDefault="00F71131"/>
          <w:p w14:paraId="4B7DBB03" w14:textId="77777777" w:rsidR="00F71131" w:rsidRDefault="00F71131"/>
          <w:p w14:paraId="04BAFAA8" w14:textId="77777777" w:rsidR="00F71131" w:rsidRDefault="00F71131"/>
          <w:p w14:paraId="40EFA8A7" w14:textId="1BEF8D5E" w:rsidR="00F71131" w:rsidRDefault="00F71131"/>
        </w:tc>
        <w:tc>
          <w:tcPr>
            <w:tcW w:w="4148" w:type="dxa"/>
          </w:tcPr>
          <w:p w14:paraId="4525F1F3" w14:textId="4694A688" w:rsidR="00F71131" w:rsidRDefault="00F71131">
            <w:r>
              <w:t>Draudi</w:t>
            </w:r>
          </w:p>
        </w:tc>
      </w:tr>
    </w:tbl>
    <w:p w14:paraId="2CFDAA63" w14:textId="77777777" w:rsidR="00F71131" w:rsidRDefault="00F71131"/>
    <w:sectPr w:rsidR="00F71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7D9E" w14:textId="77777777" w:rsidR="00071C89" w:rsidRDefault="00071C89" w:rsidP="004502CD">
      <w:pPr>
        <w:spacing w:after="0" w:line="240" w:lineRule="auto"/>
      </w:pPr>
      <w:r>
        <w:separator/>
      </w:r>
    </w:p>
  </w:endnote>
  <w:endnote w:type="continuationSeparator" w:id="0">
    <w:p w14:paraId="6D7FC019" w14:textId="77777777" w:rsidR="00071C89" w:rsidRDefault="00071C89" w:rsidP="0045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FC85" w14:textId="77777777" w:rsidR="00B85A39" w:rsidRDefault="00B85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374F" w14:textId="77777777" w:rsidR="00B85A39" w:rsidRDefault="00B85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A074" w14:textId="77777777" w:rsidR="00B85A39" w:rsidRDefault="00B85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8321" w14:textId="77777777" w:rsidR="00071C89" w:rsidRDefault="00071C89" w:rsidP="004502CD">
      <w:pPr>
        <w:spacing w:after="0" w:line="240" w:lineRule="auto"/>
      </w:pPr>
      <w:r>
        <w:separator/>
      </w:r>
    </w:p>
  </w:footnote>
  <w:footnote w:type="continuationSeparator" w:id="0">
    <w:p w14:paraId="603CE403" w14:textId="77777777" w:rsidR="00071C89" w:rsidRDefault="00071C89" w:rsidP="0045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C191" w14:textId="77777777" w:rsidR="00B85A39" w:rsidRDefault="00B85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2A01" w14:textId="77777777" w:rsidR="00AB36B4" w:rsidRPr="00AB36B4" w:rsidRDefault="00AB36B4" w:rsidP="00AB36B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kern w:val="0"/>
        <w:lang w:eastAsia="lv-LV"/>
        <w14:ligatures w14:val="none"/>
      </w:rPr>
    </w:pPr>
    <w:r w:rsidRPr="00AB36B4">
      <w:rPr>
        <w:rFonts w:ascii="Times New Roman" w:eastAsia="Wingdings" w:hAnsi="Times New Roman" w:cs="Times New Roman"/>
        <w:noProof/>
        <w:kern w:val="0"/>
        <w:lang w:eastAsia="lv-LV"/>
        <w14:ligatures w14:val="none"/>
      </w:rPr>
      <w:drawing>
        <wp:anchor distT="0" distB="0" distL="114300" distR="114300" simplePos="0" relativeHeight="251659264" behindDoc="0" locked="0" layoutInCell="1" allowOverlap="1" wp14:anchorId="7389250C" wp14:editId="5F79FC7F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Picture 1406674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Picture 1406674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36B4">
      <w:rPr>
        <w:rFonts w:ascii="Times New Roman" w:eastAsia="Wingdings" w:hAnsi="Times New Roman" w:cs="Times New Roman"/>
        <w:kern w:val="0"/>
        <w:lang w:eastAsia="lv-LV"/>
        <w14:ligatures w14:val="none"/>
      </w:rPr>
      <w:t>10. klase, 3. modulis: Sabiedrības uzplaukums</w:t>
    </w:r>
  </w:p>
  <w:p w14:paraId="2DB11C71" w14:textId="77777777" w:rsidR="00AB36B4" w:rsidRPr="00AB36B4" w:rsidRDefault="00AB36B4" w:rsidP="00AB36B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kern w:val="0"/>
        <w:lang w:eastAsia="lv-LV"/>
        <w14:ligatures w14:val="none"/>
      </w:rPr>
    </w:pPr>
    <w:r w:rsidRPr="00AB36B4">
      <w:rPr>
        <w:rFonts w:ascii="Times New Roman" w:eastAsia="Wingdings" w:hAnsi="Times New Roman" w:cs="Times New Roman"/>
        <w:kern w:val="0"/>
        <w:lang w:eastAsia="lv-LV"/>
        <w14:ligatures w14:val="none"/>
      </w:rPr>
      <w:t xml:space="preserve">Tēma: </w:t>
    </w:r>
    <w:r w:rsidRPr="00AB36B4">
      <w:rPr>
        <w:rFonts w:ascii="Times New Roman" w:eastAsia="Times New Roman" w:hAnsi="Times New Roman" w:cs="Times New Roman"/>
        <w:color w:val="000000"/>
        <w:kern w:val="0"/>
        <w:lang w:eastAsia="lv-LV"/>
        <w14:ligatures w14:val="none"/>
      </w:rPr>
      <w:t>"Es" sabiedrībā, kopienā, pasaulē un kosmosā</w:t>
    </w:r>
  </w:p>
  <w:p w14:paraId="7E9CD7BD" w14:textId="77777777" w:rsidR="00AB36B4" w:rsidRPr="00AB36B4" w:rsidRDefault="00AB36B4" w:rsidP="00AB36B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kern w:val="0"/>
        <w:lang w:eastAsia="lv-LV"/>
        <w14:ligatures w14:val="none"/>
      </w:rPr>
    </w:pPr>
    <w:r w:rsidRPr="00AB36B4">
      <w:rPr>
        <w:rFonts w:ascii="Times New Roman" w:eastAsia="Wingdings" w:hAnsi="Times New Roman" w:cs="Times New Roman"/>
        <w:kern w:val="0"/>
        <w:lang w:eastAsia="lv-LV"/>
        <w14:ligatures w14:val="none"/>
      </w:rPr>
      <w:t>2. nodarbība – Es savās kopienās</w:t>
    </w:r>
  </w:p>
  <w:p w14:paraId="620D72CE" w14:textId="30A490AD" w:rsidR="00AB36B4" w:rsidRPr="00AB36B4" w:rsidRDefault="00AB36B4" w:rsidP="00AB36B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kern w:val="0"/>
        <w:lang w:eastAsia="lv-LV"/>
        <w14:ligatures w14:val="none"/>
      </w:rPr>
    </w:pPr>
    <w:r w:rsidRPr="00AB36B4">
      <w:rPr>
        <w:rFonts w:ascii="Times New Roman" w:eastAsia="Wingdings" w:hAnsi="Times New Roman" w:cs="Times New Roman"/>
        <w:kern w:val="0"/>
        <w:lang w:eastAsia="lv-LV"/>
        <w14:ligatures w14:val="none"/>
      </w:rPr>
      <w:t xml:space="preserve">2. materiāls – </w:t>
    </w:r>
    <w:r>
      <w:rPr>
        <w:rFonts w:ascii="Times New Roman" w:eastAsia="Wingdings" w:hAnsi="Times New Roman" w:cs="Times New Roman"/>
        <w:kern w:val="0"/>
        <w:lang w:eastAsia="lv-LV"/>
        <w14:ligatures w14:val="none"/>
      </w:rPr>
      <w:t>SVID analīze</w:t>
    </w:r>
  </w:p>
  <w:p w14:paraId="38FA407F" w14:textId="77777777" w:rsidR="00AB36B4" w:rsidRPr="00AB36B4" w:rsidRDefault="00AB36B4" w:rsidP="00AB36B4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</w:p>
  <w:p w14:paraId="0B5026EE" w14:textId="77777777" w:rsidR="004502CD" w:rsidRDefault="00450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B7B1" w14:textId="77777777" w:rsidR="00B85A39" w:rsidRDefault="00B85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31"/>
    <w:rsid w:val="00071C89"/>
    <w:rsid w:val="004502CD"/>
    <w:rsid w:val="00922D68"/>
    <w:rsid w:val="00931B6D"/>
    <w:rsid w:val="00AB36B4"/>
    <w:rsid w:val="00B85A39"/>
    <w:rsid w:val="00CB67B1"/>
    <w:rsid w:val="00F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5118"/>
  <w15:chartTrackingRefBased/>
  <w15:docId w15:val="{7B4C34EB-9B7D-450A-91B7-7CD86996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CD"/>
  </w:style>
  <w:style w:type="paragraph" w:styleId="Footer">
    <w:name w:val="footer"/>
    <w:basedOn w:val="Normal"/>
    <w:link w:val="FooterChar"/>
    <w:uiPriority w:val="99"/>
    <w:unhideWhenUsed/>
    <w:rsid w:val="00450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CD"/>
  </w:style>
  <w:style w:type="paragraph" w:styleId="Title">
    <w:name w:val="Title"/>
    <w:basedOn w:val="Normal"/>
    <w:next w:val="Normal"/>
    <w:link w:val="TitleChar"/>
    <w:uiPriority w:val="10"/>
    <w:qFormat/>
    <w:rsid w:val="00AB36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6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D5D02-F018-4352-B928-3E655E0A4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B0D4F-06CE-4965-A094-054A33D320ED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3.xml><?xml version="1.0" encoding="utf-8"?>
<ds:datastoreItem xmlns:ds="http://schemas.openxmlformats.org/officeDocument/2006/customXml" ds:itemID="{B2B2B924-75C4-493A-8E23-74B178770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Elksne</dc:creator>
  <cp:keywords/>
  <dc:description/>
  <cp:lastModifiedBy>Artūrs Banga</cp:lastModifiedBy>
  <cp:revision>7</cp:revision>
  <cp:lastPrinted>2023-11-04T10:18:00Z</cp:lastPrinted>
  <dcterms:created xsi:type="dcterms:W3CDTF">2023-03-17T13:47:00Z</dcterms:created>
  <dcterms:modified xsi:type="dcterms:W3CDTF">2023-11-04T10:18:00Z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ed2fcc40-3106-4bb7-a876-43b7985f9ceb</vt:lpwstr>
  </property>
  <property fmtid="{D5CDD505-2E9C-101B-9397-08002B2CF9AE}" pid="3" name="ContentTypeId">
    <vt:lpwstr>0x010100E0CB591748CD0A439CF06DA0AEB62A91</vt:lpwstr>
  </property>
  <property fmtid="{D5CDD505-2E9C-101B-9397-08002B2CF9AE}" pid="4" name="MediaServiceImageTags">
    <vt:lpwstr/>
  </property>
</Properties>
</file>