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2C870" w14:textId="77777777" w:rsidR="002753A1" w:rsidRDefault="002753A1" w:rsidP="0092154C">
      <w:pPr>
        <w:spacing w:after="80" w:line="240" w:lineRule="auto"/>
      </w:pPr>
    </w:p>
    <w:p w14:paraId="7CB6D932" w14:textId="6960E782" w:rsidR="0092154C" w:rsidRDefault="0092154C" w:rsidP="0092154C">
      <w:pPr>
        <w:pStyle w:val="Title"/>
        <w:jc w:val="center"/>
      </w:pPr>
      <w:r>
        <w:t>Citāti par izglītību</w:t>
      </w:r>
    </w:p>
    <w:p w14:paraId="0DB743A3" w14:textId="77777777" w:rsidR="0092154C" w:rsidRDefault="0092154C" w:rsidP="009215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40" w:lineRule="auto"/>
      </w:pPr>
      <w:r>
        <w:t>1.</w:t>
      </w:r>
      <w:r>
        <w:tab/>
        <w:t>“Izglītība ir pats spēcīgākais ierocis pasaules mainīšanai.”(Nelsons Mandela)</w:t>
      </w:r>
    </w:p>
    <w:p w14:paraId="4AAA6A0E" w14:textId="77777777" w:rsidR="0092154C" w:rsidRDefault="0092154C" w:rsidP="009215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40" w:lineRule="auto"/>
      </w:pPr>
      <w:r>
        <w:t>(“Education is the most powerful weapon which you can use to change the world.”</w:t>
      </w:r>
    </w:p>
    <w:p w14:paraId="06B36A84" w14:textId="77777777" w:rsidR="0092154C" w:rsidRDefault="0092154C" w:rsidP="009215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40" w:lineRule="auto"/>
      </w:pPr>
      <w:r>
        <w:t>― Nelson Mandela)</w:t>
      </w:r>
    </w:p>
    <w:p w14:paraId="0AE47500" w14:textId="77777777" w:rsidR="0092154C" w:rsidRDefault="0092154C" w:rsidP="0092154C">
      <w:pPr>
        <w:spacing w:after="80" w:line="240" w:lineRule="auto"/>
      </w:pPr>
    </w:p>
    <w:p w14:paraId="2C09EBBF" w14:textId="77777777" w:rsidR="0092154C" w:rsidRDefault="0092154C" w:rsidP="009215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40" w:lineRule="auto"/>
      </w:pPr>
      <w:r>
        <w:t>2.</w:t>
      </w:r>
      <w:r>
        <w:tab/>
        <w:t>“Bērniem būtu jāmāca kā labi domāt, nevis ko domāt.” (Margarēta Mīda)</w:t>
      </w:r>
    </w:p>
    <w:p w14:paraId="13A5D528" w14:textId="77777777" w:rsidR="0092154C" w:rsidRDefault="0092154C" w:rsidP="009215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40" w:lineRule="auto"/>
      </w:pPr>
      <w:r>
        <w:t>(“Children must be taught how to think, not what to think.”</w:t>
      </w:r>
    </w:p>
    <w:p w14:paraId="5BEF200B" w14:textId="77777777" w:rsidR="0092154C" w:rsidRDefault="0092154C" w:rsidP="009215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40" w:lineRule="auto"/>
      </w:pPr>
      <w:r>
        <w:t>― Margaret Mead)</w:t>
      </w:r>
    </w:p>
    <w:p w14:paraId="1FA51282" w14:textId="77777777" w:rsidR="0092154C" w:rsidRDefault="0092154C" w:rsidP="0092154C">
      <w:pPr>
        <w:spacing w:after="80" w:line="240" w:lineRule="auto"/>
      </w:pPr>
    </w:p>
    <w:p w14:paraId="7FAD2EE4" w14:textId="77777777" w:rsidR="0092154C" w:rsidRDefault="0092154C" w:rsidP="009215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40" w:lineRule="auto"/>
      </w:pPr>
      <w:r>
        <w:t>3.</w:t>
      </w:r>
      <w:r>
        <w:tab/>
        <w:t>“Tā nav nekāda izglītība, kas izglīto prātu, bet neizglīto sirdi.” (Aristotelis)</w:t>
      </w:r>
    </w:p>
    <w:p w14:paraId="31ECEC6C" w14:textId="77777777" w:rsidR="0092154C" w:rsidRDefault="0092154C" w:rsidP="009215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40" w:lineRule="auto"/>
      </w:pPr>
      <w:r>
        <w:t>“Educating the mind without educating the heart is no education at all.”</w:t>
      </w:r>
    </w:p>
    <w:p w14:paraId="6936ADFE" w14:textId="77777777" w:rsidR="0092154C" w:rsidRDefault="0092154C" w:rsidP="009215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40" w:lineRule="auto"/>
      </w:pPr>
      <w:r>
        <w:t>― Aristotle</w:t>
      </w:r>
    </w:p>
    <w:p w14:paraId="63496F46" w14:textId="77777777" w:rsidR="0092154C" w:rsidRDefault="0092154C" w:rsidP="0092154C">
      <w:pPr>
        <w:spacing w:after="80" w:line="240" w:lineRule="auto"/>
      </w:pPr>
    </w:p>
    <w:p w14:paraId="71BDE367" w14:textId="77777777" w:rsidR="0092154C" w:rsidRDefault="0092154C" w:rsidP="009215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40" w:lineRule="auto"/>
      </w:pPr>
      <w:r>
        <w:t>4.</w:t>
      </w:r>
      <w:r>
        <w:tab/>
        <w:t>“Prāts nav bļoda, ko piepildīt, bet gan uguns, ko aizšķilt.” (Plūtarhs)</w:t>
      </w:r>
    </w:p>
    <w:p w14:paraId="1CC9E978" w14:textId="77777777" w:rsidR="0092154C" w:rsidRDefault="0092154C" w:rsidP="009215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40" w:lineRule="auto"/>
      </w:pPr>
      <w:r>
        <w:t>“The mind is not a vessel to be filled, but a fire to be kindled.”</w:t>
      </w:r>
    </w:p>
    <w:p w14:paraId="090E6E99" w14:textId="77777777" w:rsidR="0092154C" w:rsidRDefault="0092154C" w:rsidP="009215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40" w:lineRule="auto"/>
      </w:pPr>
      <w:r>
        <w:t>― Plutarch</w:t>
      </w:r>
    </w:p>
    <w:p w14:paraId="69446623" w14:textId="77777777" w:rsidR="0092154C" w:rsidRDefault="0092154C" w:rsidP="0092154C">
      <w:pPr>
        <w:spacing w:after="80" w:line="240" w:lineRule="auto"/>
      </w:pPr>
    </w:p>
    <w:p w14:paraId="09B59A6F" w14:textId="77777777" w:rsidR="0092154C" w:rsidRDefault="0092154C" w:rsidP="009215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40" w:lineRule="auto"/>
      </w:pPr>
      <w:r>
        <w:t>5.</w:t>
      </w:r>
      <w:r>
        <w:tab/>
        <w:t>“Izglītība rada pārliecību. Pārliecība rada cerību. Cerība rada mieru.” (Konfūcijs)</w:t>
      </w:r>
    </w:p>
    <w:p w14:paraId="16F2464E" w14:textId="77777777" w:rsidR="0092154C" w:rsidRDefault="0092154C" w:rsidP="009215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40" w:lineRule="auto"/>
      </w:pPr>
      <w:r>
        <w:t>“Education breeds confidence. Confidence breeds hope. Hope breeds peace.”</w:t>
      </w:r>
    </w:p>
    <w:p w14:paraId="677FD7BB" w14:textId="77777777" w:rsidR="0092154C" w:rsidRDefault="0092154C" w:rsidP="009215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40" w:lineRule="auto"/>
      </w:pPr>
      <w:r>
        <w:t>― Confucius</w:t>
      </w:r>
    </w:p>
    <w:p w14:paraId="63A82054" w14:textId="77777777" w:rsidR="0092154C" w:rsidRDefault="0092154C" w:rsidP="0092154C">
      <w:pPr>
        <w:spacing w:after="80" w:line="240" w:lineRule="auto"/>
      </w:pPr>
    </w:p>
    <w:p w14:paraId="2E840005" w14:textId="77777777" w:rsidR="0092154C" w:rsidRDefault="0092154C" w:rsidP="009215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40" w:lineRule="auto"/>
      </w:pPr>
      <w:r>
        <w:t>6.</w:t>
      </w:r>
      <w:r>
        <w:tab/>
        <w:t>“Vai tu mācies, lai nokārtotu eksāmenus vai lai radoši izpētītu pasauli?” (Noams Čomskis)</w:t>
      </w:r>
    </w:p>
    <w:p w14:paraId="1901868D" w14:textId="77777777" w:rsidR="0092154C" w:rsidRDefault="0092154C" w:rsidP="009215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40" w:lineRule="auto"/>
      </w:pPr>
      <w:r>
        <w:t>“Do you train for passing tests or do you train for creative inquiry?”</w:t>
      </w:r>
    </w:p>
    <w:p w14:paraId="6A9394AE" w14:textId="7B1E4D28" w:rsidR="0092154C" w:rsidRDefault="0092154C" w:rsidP="009215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40" w:lineRule="auto"/>
      </w:pPr>
      <w:r>
        <w:t xml:space="preserve">― Noam Chomsky </w:t>
      </w:r>
    </w:p>
    <w:p w14:paraId="3C13DF53" w14:textId="77777777" w:rsidR="0092154C" w:rsidRDefault="0092154C" w:rsidP="0092154C">
      <w:pPr>
        <w:spacing w:after="80" w:line="240" w:lineRule="auto"/>
      </w:pPr>
    </w:p>
    <w:p w14:paraId="3ABBBFA9" w14:textId="77777777" w:rsidR="0092154C" w:rsidRDefault="0092154C" w:rsidP="009215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40" w:lineRule="auto"/>
      </w:pPr>
      <w:r>
        <w:t>7.</w:t>
      </w:r>
      <w:r>
        <w:tab/>
        <w:t>“Izglītība nav tik daudz par pelnoša darba atrašanu, kā par personības izveidošanu.” (Tāra Vestovere)</w:t>
      </w:r>
    </w:p>
    <w:p w14:paraId="4FB4982D" w14:textId="77777777" w:rsidR="0092154C" w:rsidRDefault="0092154C" w:rsidP="009215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40" w:lineRule="auto"/>
      </w:pPr>
      <w:r>
        <w:t>“An education is not so much about making a living as making a person.”</w:t>
      </w:r>
    </w:p>
    <w:p w14:paraId="5E3ED1C2" w14:textId="1FC07E2A" w:rsidR="0092154C" w:rsidRDefault="0092154C" w:rsidP="009215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40" w:lineRule="auto"/>
      </w:pPr>
      <w:r>
        <w:t>― Tara Westover</w:t>
      </w:r>
    </w:p>
    <w:p w14:paraId="52FA0ECB" w14:textId="77777777" w:rsidR="0092154C" w:rsidRDefault="0092154C" w:rsidP="0092154C">
      <w:pPr>
        <w:spacing w:after="80" w:line="240" w:lineRule="auto"/>
      </w:pPr>
    </w:p>
    <w:p w14:paraId="2B01F065" w14:textId="77777777" w:rsidR="0092154C" w:rsidRDefault="0092154C" w:rsidP="009215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40" w:lineRule="auto"/>
      </w:pPr>
      <w:r>
        <w:t>8.</w:t>
      </w:r>
      <w:r>
        <w:tab/>
        <w:t>“Ja tu baidīsies kļūdīties, tad tu nekad nekļūsi par meistaru.” (Džordans B. Pītersons)</w:t>
      </w:r>
    </w:p>
    <w:p w14:paraId="239F3D9B" w14:textId="77777777" w:rsidR="0092154C" w:rsidRDefault="0092154C" w:rsidP="009215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40" w:lineRule="auto"/>
      </w:pPr>
      <w:r>
        <w:t xml:space="preserve">“If you are not willing to be a fool, you can't become a master.” </w:t>
      </w:r>
    </w:p>
    <w:p w14:paraId="04702245" w14:textId="2575648D" w:rsidR="0092154C" w:rsidRDefault="0092154C" w:rsidP="009215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40" w:lineRule="auto"/>
      </w:pPr>
      <w:r>
        <w:t>― Jordan B. Peterson</w:t>
      </w:r>
    </w:p>
    <w:p w14:paraId="19712A6D" w14:textId="77777777" w:rsidR="0092154C" w:rsidRDefault="0092154C" w:rsidP="0092154C">
      <w:pPr>
        <w:spacing w:after="80" w:line="240" w:lineRule="auto"/>
      </w:pPr>
    </w:p>
    <w:p w14:paraId="5CDF60CB" w14:textId="77777777" w:rsidR="0092154C" w:rsidRDefault="0092154C" w:rsidP="009215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40" w:lineRule="auto"/>
      </w:pPr>
      <w:r>
        <w:t>9.</w:t>
      </w:r>
      <w:r>
        <w:tab/>
        <w:t>“Brīvība bez izglītības vienmēr nes postu, bet izglītība bez brīvības vienmēr ir velta.” (Džons F. Kenedijs)</w:t>
      </w:r>
    </w:p>
    <w:p w14:paraId="009140A3" w14:textId="77777777" w:rsidR="0092154C" w:rsidRDefault="0092154C" w:rsidP="009215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40" w:lineRule="auto"/>
      </w:pPr>
      <w:r>
        <w:t>“Liberty without Learning is always in peril and Learning without Liberty is always in vain.”</w:t>
      </w:r>
    </w:p>
    <w:p w14:paraId="5505BA8E" w14:textId="5F696E7A" w:rsidR="0092154C" w:rsidRDefault="0092154C" w:rsidP="009215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40" w:lineRule="auto"/>
      </w:pPr>
      <w:r>
        <w:t>― John F. Kennedy</w:t>
      </w:r>
    </w:p>
    <w:sectPr w:rsidR="0092154C" w:rsidSect="00C05005">
      <w:headerReference w:type="default" r:id="rId9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A582A" w14:textId="77777777" w:rsidR="00A63C0C" w:rsidRDefault="00A63C0C" w:rsidP="0092154C">
      <w:pPr>
        <w:spacing w:after="0" w:line="240" w:lineRule="auto"/>
      </w:pPr>
      <w:r>
        <w:separator/>
      </w:r>
    </w:p>
  </w:endnote>
  <w:endnote w:type="continuationSeparator" w:id="0">
    <w:p w14:paraId="75AA34B5" w14:textId="77777777" w:rsidR="00A63C0C" w:rsidRDefault="00A63C0C" w:rsidP="00921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CEA4C" w14:textId="77777777" w:rsidR="00A63C0C" w:rsidRDefault="00A63C0C" w:rsidP="0092154C">
      <w:pPr>
        <w:spacing w:after="0" w:line="240" w:lineRule="auto"/>
      </w:pPr>
      <w:r>
        <w:separator/>
      </w:r>
    </w:p>
  </w:footnote>
  <w:footnote w:type="continuationSeparator" w:id="0">
    <w:p w14:paraId="796A8193" w14:textId="77777777" w:rsidR="00A63C0C" w:rsidRDefault="00A63C0C" w:rsidP="009215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B27C6" w14:textId="77777777" w:rsidR="0092154C" w:rsidRPr="0092154C" w:rsidRDefault="0092154C" w:rsidP="0092154C">
    <w:pPr>
      <w:tabs>
        <w:tab w:val="center" w:pos="4153"/>
        <w:tab w:val="right" w:pos="8306"/>
      </w:tabs>
      <w:spacing w:after="0" w:line="240" w:lineRule="auto"/>
      <w:jc w:val="right"/>
      <w:rPr>
        <w:rFonts w:ascii="Times New Roman" w:eastAsia="Wingdings" w:hAnsi="Times New Roman" w:cs="Times New Roman"/>
        <w:kern w:val="0"/>
        <w:lang w:eastAsia="lv-LV"/>
        <w14:ligatures w14:val="none"/>
      </w:rPr>
    </w:pPr>
    <w:r w:rsidRPr="0092154C">
      <w:rPr>
        <w:rFonts w:ascii="Times New Roman" w:eastAsia="Wingdings" w:hAnsi="Times New Roman" w:cs="Times New Roman"/>
        <w:noProof/>
        <w:kern w:val="0"/>
        <w:lang w:eastAsia="lv-LV"/>
        <w14:ligatures w14:val="none"/>
      </w:rPr>
      <w:drawing>
        <wp:anchor distT="0" distB="0" distL="114300" distR="114300" simplePos="0" relativeHeight="251659264" behindDoc="0" locked="0" layoutInCell="1" allowOverlap="1" wp14:anchorId="71738392" wp14:editId="665DF855">
          <wp:simplePos x="0" y="0"/>
          <wp:positionH relativeFrom="margin">
            <wp:align>left</wp:align>
          </wp:positionH>
          <wp:positionV relativeFrom="paragraph">
            <wp:posOffset>130810</wp:posOffset>
          </wp:positionV>
          <wp:extent cx="800100" cy="333375"/>
          <wp:effectExtent l="0" t="0" r="0" b="0"/>
          <wp:wrapNone/>
          <wp:docPr id="1406674117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06674117" name="Attēls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59" r="1959"/>
                  <a:stretch>
                    <a:fillRect/>
                  </a:stretch>
                </pic:blipFill>
                <pic:spPr>
                  <a:xfrm>
                    <a:off x="0" y="0"/>
                    <a:ext cx="800100" cy="333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2154C">
      <w:rPr>
        <w:rFonts w:ascii="Times New Roman" w:eastAsia="Wingdings" w:hAnsi="Times New Roman" w:cs="Times New Roman"/>
        <w:kern w:val="0"/>
        <w:lang w:eastAsia="lv-LV"/>
        <w14:ligatures w14:val="none"/>
      </w:rPr>
      <w:t>11. klase, 1. modulis: Plaukstošas personības</w:t>
    </w:r>
  </w:p>
  <w:p w14:paraId="0A819426" w14:textId="77777777" w:rsidR="0092154C" w:rsidRPr="0092154C" w:rsidRDefault="0092154C" w:rsidP="0092154C">
    <w:pPr>
      <w:tabs>
        <w:tab w:val="center" w:pos="4153"/>
        <w:tab w:val="right" w:pos="8306"/>
      </w:tabs>
      <w:spacing w:after="0" w:line="240" w:lineRule="auto"/>
      <w:jc w:val="right"/>
      <w:rPr>
        <w:rFonts w:ascii="Times New Roman" w:eastAsia="Wingdings" w:hAnsi="Times New Roman" w:cs="Times New Roman"/>
        <w:kern w:val="0"/>
        <w:lang w:eastAsia="lv-LV"/>
        <w14:ligatures w14:val="none"/>
      </w:rPr>
    </w:pPr>
    <w:r w:rsidRPr="0092154C">
      <w:rPr>
        <w:rFonts w:ascii="Times New Roman" w:eastAsia="Wingdings" w:hAnsi="Times New Roman" w:cs="Times New Roman"/>
        <w:kern w:val="0"/>
        <w:lang w:eastAsia="lv-LV"/>
        <w14:ligatures w14:val="none"/>
      </w:rPr>
      <w:t>Tēma: Kāds es vēlos būt?</w:t>
    </w:r>
  </w:p>
  <w:p w14:paraId="281D38A4" w14:textId="77777777" w:rsidR="0092154C" w:rsidRPr="0092154C" w:rsidRDefault="0092154C" w:rsidP="0092154C">
    <w:pPr>
      <w:tabs>
        <w:tab w:val="center" w:pos="4153"/>
        <w:tab w:val="right" w:pos="8306"/>
      </w:tabs>
      <w:spacing w:after="0" w:line="240" w:lineRule="auto"/>
      <w:jc w:val="right"/>
      <w:rPr>
        <w:rFonts w:ascii="Times New Roman" w:eastAsia="Wingdings" w:hAnsi="Times New Roman" w:cs="Times New Roman"/>
        <w:kern w:val="0"/>
        <w:lang w:eastAsia="lv-LV"/>
        <w14:ligatures w14:val="none"/>
      </w:rPr>
    </w:pPr>
    <w:r w:rsidRPr="0092154C">
      <w:rPr>
        <w:rFonts w:ascii="Times New Roman" w:eastAsia="Wingdings" w:hAnsi="Times New Roman" w:cs="Times New Roman"/>
        <w:kern w:val="0"/>
        <w:lang w:eastAsia="lv-LV"/>
        <w14:ligatures w14:val="none"/>
      </w:rPr>
      <w:t>3. nodarbība – Skola: mocības vai iespējas?</w:t>
    </w:r>
  </w:p>
  <w:p w14:paraId="0412C652" w14:textId="1F1E4A21" w:rsidR="0092154C" w:rsidRPr="0092154C" w:rsidRDefault="0092154C" w:rsidP="0092154C">
    <w:pPr>
      <w:tabs>
        <w:tab w:val="center" w:pos="4153"/>
        <w:tab w:val="right" w:pos="8306"/>
      </w:tabs>
      <w:spacing w:after="0" w:line="240" w:lineRule="auto"/>
      <w:jc w:val="right"/>
      <w:rPr>
        <w:rFonts w:ascii="Times New Roman" w:eastAsia="Wingdings" w:hAnsi="Times New Roman" w:cs="Times New Roman"/>
        <w:kern w:val="0"/>
        <w:lang w:eastAsia="lv-LV"/>
        <w14:ligatures w14:val="none"/>
      </w:rPr>
    </w:pPr>
    <w:r w:rsidRPr="0092154C">
      <w:rPr>
        <w:rFonts w:ascii="Times New Roman" w:eastAsia="Wingdings" w:hAnsi="Times New Roman" w:cs="Times New Roman"/>
        <w:kern w:val="0"/>
        <w:lang w:eastAsia="lv-LV"/>
        <w14:ligatures w14:val="none"/>
      </w:rPr>
      <w:t>1. materiāls: Citāti par izglītību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54C"/>
    <w:rsid w:val="001D0D8E"/>
    <w:rsid w:val="002753A1"/>
    <w:rsid w:val="0092154C"/>
    <w:rsid w:val="00A63C0C"/>
    <w:rsid w:val="00C05005"/>
    <w:rsid w:val="00E80D55"/>
    <w:rsid w:val="00F8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B9BD5"/>
  <w15:chartTrackingRefBased/>
  <w15:docId w15:val="{B304ED49-350E-4BAF-8A53-FC5FCEA90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2154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2154C"/>
    <w:rPr>
      <w:rFonts w:asciiTheme="majorHAnsi" w:eastAsiaTheme="majorEastAsia" w:hAnsiTheme="majorHAnsi" w:cstheme="majorBidi"/>
      <w:spacing w:val="-10"/>
      <w:kern w:val="28"/>
      <w:sz w:val="56"/>
      <w:szCs w:val="56"/>
      <w:lang w:val="lv-LV"/>
    </w:rPr>
  </w:style>
  <w:style w:type="paragraph" w:styleId="Header">
    <w:name w:val="header"/>
    <w:basedOn w:val="Normal"/>
    <w:link w:val="HeaderChar"/>
    <w:uiPriority w:val="99"/>
    <w:unhideWhenUsed/>
    <w:rsid w:val="009215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54C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9215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54C"/>
    <w:rPr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cd8bb90-b1cb-4fe5-8892-66ea2dba031d">
      <Terms xmlns="http://schemas.microsoft.com/office/infopath/2007/PartnerControls"/>
    </lcf76f155ced4ddcb4097134ff3c332f>
    <TaxCatchAll xmlns="42849b6b-6ccc-423c-92da-67f4062e206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E0CB591748CD0A439CF06DA0AEB62A91" ma:contentTypeVersion="16" ma:contentTypeDescription="Izveidot jaunu dokumentu." ma:contentTypeScope="" ma:versionID="47279ddeacfad47f88755b1aa738a699">
  <xsd:schema xmlns:xsd="http://www.w3.org/2001/XMLSchema" xmlns:xs="http://www.w3.org/2001/XMLSchema" xmlns:p="http://schemas.microsoft.com/office/2006/metadata/properties" xmlns:ns2="bcd8bb90-b1cb-4fe5-8892-66ea2dba031d" xmlns:ns3="42849b6b-6ccc-423c-92da-67f4062e2063" targetNamespace="http://schemas.microsoft.com/office/2006/metadata/properties" ma:root="true" ma:fieldsID="8f64bce6f29ddeb3ba2b6708dcbcb4e6" ns2:_="" ns3:_="">
    <xsd:import namespace="bcd8bb90-b1cb-4fe5-8892-66ea2dba031d"/>
    <xsd:import namespace="42849b6b-6ccc-423c-92da-67f4062e20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8bb90-b1cb-4fe5-8892-66ea2dba03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Attēlu atzīmes" ma:readOnly="false" ma:fieldId="{5cf76f15-5ced-4ddc-b409-7134ff3c332f}" ma:taxonomyMulti="true" ma:sspId="0bc0b185-4452-496b-8675-b05c282237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849b6b-6ccc-423c-92da-67f4062e206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f785402-e8ca-4c71-ae72-366be4a03c8e}" ma:internalName="TaxCatchAll" ma:showField="CatchAllData" ma:web="42849b6b-6ccc-423c-92da-67f4062e20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69C454-5DBC-410E-8C2B-F9336E7679AF}">
  <ds:schemaRefs>
    <ds:schemaRef ds:uri="http://schemas.microsoft.com/office/2006/metadata/properties"/>
    <ds:schemaRef ds:uri="http://schemas.microsoft.com/office/infopath/2007/PartnerControls"/>
    <ds:schemaRef ds:uri="bcd8bb90-b1cb-4fe5-8892-66ea2dba031d"/>
    <ds:schemaRef ds:uri="42849b6b-6ccc-423c-92da-67f4062e2063"/>
  </ds:schemaRefs>
</ds:datastoreItem>
</file>

<file path=customXml/itemProps2.xml><?xml version="1.0" encoding="utf-8"?>
<ds:datastoreItem xmlns:ds="http://schemas.openxmlformats.org/officeDocument/2006/customXml" ds:itemID="{B2FCDA90-D4EC-4CFF-86E1-9411350267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067A8C-C69F-43F1-88E0-05BE22DC83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d8bb90-b1cb-4fe5-8892-66ea2dba031d"/>
    <ds:schemaRef ds:uri="42849b6b-6ccc-423c-92da-67f4062e20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Manuels Hoakins Fernandess-Gonsaless</dc:creator>
  <cp:keywords/>
  <dc:description/>
  <cp:lastModifiedBy>Artūrs Banga</cp:lastModifiedBy>
  <cp:revision>2</cp:revision>
  <dcterms:created xsi:type="dcterms:W3CDTF">2023-10-26T13:09:00Z</dcterms:created>
  <dcterms:modified xsi:type="dcterms:W3CDTF">2023-11-04T10:42:00Z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0x010100E0CB591748CD0A439CF06DA0AEB62A91</vt:lpwstr>
  </property>
</Properties>
</file>